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C9DF7" w14:textId="3982235E" w:rsidR="005E72FA" w:rsidRDefault="005E72FA" w:rsidP="005E72FA">
      <w:pPr>
        <w:pStyle w:val="OZNZACZNIKAwskazanienrzacznika"/>
      </w:pPr>
      <w:r w:rsidRPr="00356EC1">
        <w:t xml:space="preserve">Załącznik nr </w:t>
      </w:r>
      <w:r w:rsidR="00DB6E10">
        <w:t>1</w:t>
      </w:r>
    </w:p>
    <w:p w14:paraId="50939887" w14:textId="5D08BDE6" w:rsidR="00151B5D" w:rsidRDefault="00151B5D" w:rsidP="005E72FA">
      <w:pPr>
        <w:pStyle w:val="OZNZACZNIKAwskazanienrzacznika"/>
      </w:pPr>
      <w:r>
        <w:rPr>
          <w:b w:val="0"/>
          <w:bCs/>
          <w:u w:val="single"/>
        </w:rPr>
        <w:t xml:space="preserve">IK </w:t>
      </w:r>
      <w:r w:rsidR="00D836F4">
        <w:rPr>
          <w:b w:val="0"/>
          <w:bCs/>
          <w:u w:val="single"/>
        </w:rPr>
        <w:t>3050427</w:t>
      </w:r>
    </w:p>
    <w:p w14:paraId="34350D9C" w14:textId="77777777" w:rsidR="005E72FA" w:rsidRPr="00356EC1" w:rsidRDefault="005E72FA" w:rsidP="005E72FA">
      <w:pPr>
        <w:pStyle w:val="OZNZACZNIKAwskazanienrzacznika"/>
      </w:pPr>
    </w:p>
    <w:p w14:paraId="2F1CC2B9" w14:textId="77777777" w:rsidR="00605226" w:rsidRDefault="005E72FA" w:rsidP="00DB6E10">
      <w:pPr>
        <w:pStyle w:val="ZTYTDZOZNzmozntytuudziauartykuempunktem"/>
        <w:ind w:left="-142"/>
      </w:pPr>
      <w:r w:rsidRPr="00356EC1">
        <w:t xml:space="preserve">wykazy </w:t>
      </w:r>
      <w:r w:rsidRPr="00151B5D">
        <w:t xml:space="preserve">zużytych </w:t>
      </w:r>
      <w:r w:rsidRPr="00151B5D">
        <w:rPr>
          <w:strike/>
        </w:rPr>
        <w:t>lub zbędnych</w:t>
      </w:r>
      <w:r w:rsidRPr="00356EC1">
        <w:t xml:space="preserve"> składników majątku </w:t>
      </w:r>
    </w:p>
    <w:p w14:paraId="7257DD54" w14:textId="500D5BA1" w:rsidR="005E72FA" w:rsidRPr="00356EC1" w:rsidRDefault="00605226" w:rsidP="00DB6E10">
      <w:pPr>
        <w:pStyle w:val="ZTYTDZOZNzmozntytuudziauartykuempunktem"/>
        <w:ind w:left="-142"/>
      </w:pPr>
      <w:r>
        <w:t>Ministerstwa Funduszy i Polityki Regionalnej</w:t>
      </w:r>
      <w:r w:rsidR="005E72FA" w:rsidRPr="00356EC1">
        <w:br/>
      </w:r>
    </w:p>
    <w:tbl>
      <w:tblPr>
        <w:tblW w:w="54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1520"/>
        <w:gridCol w:w="1134"/>
        <w:gridCol w:w="1442"/>
        <w:gridCol w:w="1103"/>
        <w:gridCol w:w="1132"/>
        <w:gridCol w:w="3133"/>
      </w:tblGrid>
      <w:tr w:rsidR="00DB6E10" w:rsidRPr="00C62DF8" w14:paraId="7F41C1BA" w14:textId="77777777" w:rsidTr="00C62DF8">
        <w:trPr>
          <w:trHeight w:val="510"/>
        </w:trPr>
        <w:tc>
          <w:tcPr>
            <w:tcW w:w="236" w:type="pct"/>
            <w:shd w:val="clear" w:color="auto" w:fill="auto"/>
            <w:vAlign w:val="center"/>
          </w:tcPr>
          <w:p w14:paraId="2FD2E08B" w14:textId="77777777" w:rsidR="00DB6E10" w:rsidRPr="00C62DF8" w:rsidRDefault="00DB6E10" w:rsidP="000E3339">
            <w:pPr>
              <w:pStyle w:val="TEKSTwTABELIWYRODKOWANYtekstwyrodkowanywpoziomie"/>
              <w:rPr>
                <w:rFonts w:asciiTheme="minorHAnsi" w:hAnsiTheme="minorHAnsi" w:cstheme="minorHAnsi"/>
                <w:sz w:val="20"/>
              </w:rPr>
            </w:pPr>
            <w:r w:rsidRPr="00C62DF8">
              <w:rPr>
                <w:rFonts w:asciiTheme="minorHAnsi" w:hAnsiTheme="minorHAnsi" w:cstheme="minorHAnsi"/>
                <w:sz w:val="20"/>
              </w:rPr>
              <w:t>Lp.</w:t>
            </w:r>
          </w:p>
        </w:tc>
        <w:tc>
          <w:tcPr>
            <w:tcW w:w="765" w:type="pct"/>
            <w:shd w:val="clear" w:color="auto" w:fill="auto"/>
            <w:vAlign w:val="center"/>
          </w:tcPr>
          <w:p w14:paraId="47FD063E" w14:textId="77777777" w:rsidR="00DB6E10" w:rsidRPr="00C62DF8" w:rsidRDefault="00DB6E10" w:rsidP="000E3339">
            <w:pPr>
              <w:pStyle w:val="TEKSTwTABELIWYRODKOWANYtekstwyrodkowanywpoziomie"/>
              <w:rPr>
                <w:rFonts w:asciiTheme="minorHAnsi" w:hAnsiTheme="minorHAnsi" w:cstheme="minorHAnsi"/>
                <w:sz w:val="20"/>
              </w:rPr>
            </w:pPr>
            <w:r w:rsidRPr="00C62DF8">
              <w:rPr>
                <w:rFonts w:asciiTheme="minorHAnsi" w:hAnsiTheme="minorHAnsi" w:cstheme="minorHAnsi"/>
                <w:sz w:val="20"/>
              </w:rPr>
              <w:t xml:space="preserve">Nazwa </w:t>
            </w:r>
          </w:p>
        </w:tc>
        <w:tc>
          <w:tcPr>
            <w:tcW w:w="571" w:type="pct"/>
            <w:shd w:val="clear" w:color="auto" w:fill="auto"/>
            <w:vAlign w:val="center"/>
          </w:tcPr>
          <w:p w14:paraId="50E558E1" w14:textId="77777777" w:rsidR="00DB6E10" w:rsidRPr="00C62DF8" w:rsidRDefault="00DB6E10" w:rsidP="000E3339">
            <w:pPr>
              <w:pStyle w:val="TEKSTwTABELIWYRODKOWANYtekstwyrodkowanywpoziomie"/>
              <w:rPr>
                <w:rFonts w:asciiTheme="minorHAnsi" w:hAnsiTheme="minorHAnsi" w:cstheme="minorHAnsi"/>
                <w:sz w:val="20"/>
              </w:rPr>
            </w:pPr>
            <w:r w:rsidRPr="00C62DF8">
              <w:rPr>
                <w:rFonts w:asciiTheme="minorHAnsi" w:hAnsiTheme="minorHAnsi" w:cstheme="minorHAnsi"/>
                <w:sz w:val="20"/>
              </w:rPr>
              <w:t>Nr inwentarzowy</w:t>
            </w:r>
          </w:p>
        </w:tc>
        <w:tc>
          <w:tcPr>
            <w:tcW w:w="726" w:type="pct"/>
            <w:shd w:val="clear" w:color="auto" w:fill="auto"/>
            <w:vAlign w:val="center"/>
          </w:tcPr>
          <w:p w14:paraId="098FA036" w14:textId="77777777" w:rsidR="00DB6E10" w:rsidRPr="00C62DF8" w:rsidRDefault="00DB6E10" w:rsidP="000E3339">
            <w:pPr>
              <w:pStyle w:val="TEKSTwTABELIWYRODKOWANYtekstwyrodkowanywpoziomie"/>
              <w:rPr>
                <w:rFonts w:asciiTheme="minorHAnsi" w:hAnsiTheme="minorHAnsi" w:cstheme="minorHAnsi"/>
                <w:sz w:val="20"/>
              </w:rPr>
            </w:pPr>
            <w:r w:rsidRPr="00C62DF8">
              <w:rPr>
                <w:rFonts w:asciiTheme="minorHAnsi" w:hAnsiTheme="minorHAnsi" w:cstheme="minorHAnsi"/>
                <w:sz w:val="20"/>
              </w:rPr>
              <w:t>Data przyjęcia</w:t>
            </w:r>
          </w:p>
        </w:tc>
        <w:tc>
          <w:tcPr>
            <w:tcW w:w="555" w:type="pct"/>
            <w:shd w:val="clear" w:color="auto" w:fill="auto"/>
            <w:vAlign w:val="center"/>
          </w:tcPr>
          <w:p w14:paraId="6601DD61" w14:textId="77777777" w:rsidR="00DB6E10" w:rsidRPr="00C62DF8" w:rsidRDefault="00DB6E10" w:rsidP="000E3339">
            <w:pPr>
              <w:pStyle w:val="TEKSTwTABELIWYRODKOWANYtekstwyrodkowanywpoziomie"/>
              <w:rPr>
                <w:rFonts w:asciiTheme="minorHAnsi" w:hAnsiTheme="minorHAnsi" w:cstheme="minorHAnsi"/>
                <w:sz w:val="20"/>
              </w:rPr>
            </w:pPr>
            <w:r w:rsidRPr="00C62DF8">
              <w:rPr>
                <w:rFonts w:asciiTheme="minorHAnsi" w:hAnsiTheme="minorHAnsi" w:cstheme="minorHAnsi"/>
                <w:sz w:val="20"/>
              </w:rPr>
              <w:t>Wartość księgowa brutto*)</w:t>
            </w:r>
          </w:p>
        </w:tc>
        <w:tc>
          <w:tcPr>
            <w:tcW w:w="570" w:type="pct"/>
            <w:vAlign w:val="center"/>
          </w:tcPr>
          <w:p w14:paraId="5D1C3E1C" w14:textId="77777777" w:rsidR="00DB6E10" w:rsidRPr="00C62DF8" w:rsidRDefault="00DB6E10" w:rsidP="000E3339">
            <w:pPr>
              <w:pStyle w:val="TEKSTwTABELIWYRODKOWANYtekstwyrodkowanywpoziomie"/>
              <w:rPr>
                <w:rFonts w:asciiTheme="minorHAnsi" w:hAnsiTheme="minorHAnsi" w:cstheme="minorHAnsi"/>
                <w:sz w:val="20"/>
              </w:rPr>
            </w:pPr>
            <w:r w:rsidRPr="00C62DF8">
              <w:rPr>
                <w:rFonts w:asciiTheme="minorHAnsi" w:hAnsiTheme="minorHAnsi" w:cstheme="minorHAnsi"/>
                <w:sz w:val="20"/>
              </w:rPr>
              <w:t>Wycena komisji</w:t>
            </w:r>
          </w:p>
        </w:tc>
        <w:tc>
          <w:tcPr>
            <w:tcW w:w="1578" w:type="pct"/>
            <w:vAlign w:val="center"/>
          </w:tcPr>
          <w:p w14:paraId="1F87B082" w14:textId="77777777" w:rsidR="00DB6E10" w:rsidRPr="00C62DF8" w:rsidRDefault="00DB6E10" w:rsidP="000E3339">
            <w:pPr>
              <w:pStyle w:val="TEKSTwTABELIWYRODKOWANYtekstwyrodkowanywpoziomie"/>
              <w:rPr>
                <w:rFonts w:asciiTheme="minorHAnsi" w:hAnsiTheme="minorHAnsi" w:cstheme="minorHAnsi"/>
                <w:sz w:val="20"/>
              </w:rPr>
            </w:pPr>
            <w:r w:rsidRPr="00C62DF8">
              <w:rPr>
                <w:rFonts w:asciiTheme="minorHAnsi" w:hAnsiTheme="minorHAnsi" w:cstheme="minorHAnsi"/>
                <w:sz w:val="20"/>
              </w:rPr>
              <w:t>Przydatność/stopień zużycia</w:t>
            </w:r>
            <w:r w:rsidRPr="00C62DF8">
              <w:rPr>
                <w:rStyle w:val="IGindeksgrny"/>
                <w:rFonts w:asciiTheme="minorHAnsi" w:hAnsiTheme="minorHAnsi" w:cstheme="minorHAnsi"/>
                <w:sz w:val="20"/>
              </w:rPr>
              <w:t>**)</w:t>
            </w:r>
          </w:p>
        </w:tc>
      </w:tr>
      <w:tr w:rsidR="00DB6E10" w:rsidRPr="00C62DF8" w14:paraId="106CA757" w14:textId="77777777" w:rsidTr="00C62DF8">
        <w:trPr>
          <w:trHeight w:val="510"/>
        </w:trPr>
        <w:tc>
          <w:tcPr>
            <w:tcW w:w="236" w:type="pct"/>
            <w:shd w:val="clear" w:color="auto" w:fill="auto"/>
            <w:vAlign w:val="center"/>
          </w:tcPr>
          <w:p w14:paraId="18B1F030" w14:textId="77777777" w:rsidR="00DB6E10" w:rsidRPr="00C62DF8" w:rsidRDefault="00DB6E10" w:rsidP="000E3339">
            <w:pPr>
              <w:pStyle w:val="TEKSTwTABELIWYRODKOWANYtekstwyrodkowanywpoziomie"/>
              <w:rPr>
                <w:rFonts w:asciiTheme="minorHAnsi" w:hAnsiTheme="minorHAnsi" w:cstheme="minorHAnsi"/>
                <w:sz w:val="20"/>
              </w:rPr>
            </w:pPr>
            <w:r w:rsidRPr="00C62DF8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765" w:type="pct"/>
            <w:shd w:val="clear" w:color="auto" w:fill="auto"/>
            <w:vAlign w:val="center"/>
          </w:tcPr>
          <w:p w14:paraId="7D581F66" w14:textId="77777777" w:rsidR="00DB6E10" w:rsidRPr="00C62DF8" w:rsidRDefault="00DB6E10" w:rsidP="000E3339">
            <w:pPr>
              <w:pStyle w:val="TEKSTwTABELIWYRODKOWANYtekstwyrodkowanywpoziomie"/>
              <w:rPr>
                <w:rFonts w:asciiTheme="minorHAnsi" w:hAnsiTheme="minorHAnsi" w:cstheme="minorHAnsi"/>
                <w:sz w:val="20"/>
              </w:rPr>
            </w:pPr>
            <w:r w:rsidRPr="00C62DF8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571" w:type="pct"/>
            <w:shd w:val="clear" w:color="auto" w:fill="auto"/>
            <w:vAlign w:val="center"/>
          </w:tcPr>
          <w:p w14:paraId="38B99493" w14:textId="77777777" w:rsidR="00DB6E10" w:rsidRPr="00C62DF8" w:rsidRDefault="00DB6E10" w:rsidP="000E3339">
            <w:pPr>
              <w:pStyle w:val="TEKSTwTABELIWYRODKOWANYtekstwyrodkowanywpoziomie"/>
              <w:rPr>
                <w:rFonts w:asciiTheme="minorHAnsi" w:hAnsiTheme="minorHAnsi" w:cstheme="minorHAnsi"/>
                <w:sz w:val="20"/>
              </w:rPr>
            </w:pPr>
            <w:r w:rsidRPr="00C62DF8">
              <w:rPr>
                <w:rFonts w:asciiTheme="minorHAnsi" w:hAnsiTheme="minorHAnsi" w:cstheme="minorHAnsi"/>
                <w:sz w:val="20"/>
              </w:rPr>
              <w:t>3</w:t>
            </w:r>
          </w:p>
        </w:tc>
        <w:tc>
          <w:tcPr>
            <w:tcW w:w="726" w:type="pct"/>
            <w:shd w:val="clear" w:color="auto" w:fill="auto"/>
            <w:vAlign w:val="center"/>
          </w:tcPr>
          <w:p w14:paraId="4285A371" w14:textId="77777777" w:rsidR="00DB6E10" w:rsidRPr="00C62DF8" w:rsidRDefault="00DB6E10" w:rsidP="000E3339">
            <w:pPr>
              <w:pStyle w:val="TEKSTwTABELIWYRODKOWANYtekstwyrodkowanywpoziomie"/>
              <w:rPr>
                <w:rFonts w:asciiTheme="minorHAnsi" w:hAnsiTheme="minorHAnsi" w:cstheme="minorHAnsi"/>
                <w:sz w:val="20"/>
              </w:rPr>
            </w:pPr>
            <w:r w:rsidRPr="00C62DF8">
              <w:rPr>
                <w:rFonts w:asciiTheme="minorHAnsi" w:hAnsiTheme="minorHAnsi" w:cstheme="minorHAnsi"/>
                <w:sz w:val="20"/>
              </w:rPr>
              <w:t>4</w:t>
            </w:r>
          </w:p>
        </w:tc>
        <w:tc>
          <w:tcPr>
            <w:tcW w:w="555" w:type="pct"/>
            <w:shd w:val="clear" w:color="auto" w:fill="auto"/>
            <w:vAlign w:val="center"/>
          </w:tcPr>
          <w:p w14:paraId="1BDC104D" w14:textId="77777777" w:rsidR="00DB6E10" w:rsidRPr="00C62DF8" w:rsidRDefault="00DB6E10" w:rsidP="000E3339">
            <w:pPr>
              <w:pStyle w:val="TEKSTwTABELIWYRODKOWANYtekstwyrodkowanywpoziomie"/>
              <w:rPr>
                <w:rFonts w:asciiTheme="minorHAnsi" w:hAnsiTheme="minorHAnsi" w:cstheme="minorHAnsi"/>
                <w:sz w:val="20"/>
              </w:rPr>
            </w:pPr>
            <w:r w:rsidRPr="00C62DF8">
              <w:rPr>
                <w:rFonts w:asciiTheme="minorHAnsi" w:hAnsiTheme="minorHAnsi" w:cstheme="minorHAnsi"/>
                <w:sz w:val="20"/>
              </w:rPr>
              <w:t>5</w:t>
            </w:r>
          </w:p>
        </w:tc>
        <w:tc>
          <w:tcPr>
            <w:tcW w:w="570" w:type="pct"/>
            <w:vAlign w:val="center"/>
          </w:tcPr>
          <w:p w14:paraId="2C97F776" w14:textId="77777777" w:rsidR="00DB6E10" w:rsidRPr="00C62DF8" w:rsidRDefault="00DB6E10" w:rsidP="000E3339">
            <w:pPr>
              <w:pStyle w:val="TEKSTwTABELIWYRODKOWANYtekstwyrodkowanywpoziomie"/>
              <w:rPr>
                <w:rFonts w:asciiTheme="minorHAnsi" w:hAnsiTheme="minorHAnsi" w:cstheme="minorHAnsi"/>
                <w:sz w:val="20"/>
              </w:rPr>
            </w:pPr>
            <w:r w:rsidRPr="00C62DF8">
              <w:rPr>
                <w:rFonts w:asciiTheme="minorHAnsi" w:hAnsiTheme="minorHAnsi" w:cstheme="minorHAnsi"/>
                <w:sz w:val="20"/>
              </w:rPr>
              <w:t>8</w:t>
            </w:r>
          </w:p>
        </w:tc>
        <w:tc>
          <w:tcPr>
            <w:tcW w:w="1578" w:type="pct"/>
            <w:vAlign w:val="center"/>
          </w:tcPr>
          <w:p w14:paraId="5CFD31A6" w14:textId="77777777" w:rsidR="00DB6E10" w:rsidRPr="00C62DF8" w:rsidRDefault="00DB6E10" w:rsidP="000E3339">
            <w:pPr>
              <w:pStyle w:val="TEKSTwTABELIWYRODKOWANYtekstwyrodkowanywpoziomie"/>
              <w:rPr>
                <w:rFonts w:asciiTheme="minorHAnsi" w:hAnsiTheme="minorHAnsi" w:cstheme="minorHAnsi"/>
                <w:sz w:val="20"/>
              </w:rPr>
            </w:pPr>
            <w:r w:rsidRPr="00C62DF8">
              <w:rPr>
                <w:rFonts w:asciiTheme="minorHAnsi" w:hAnsiTheme="minorHAnsi" w:cstheme="minorHAnsi"/>
                <w:sz w:val="20"/>
              </w:rPr>
              <w:t>9</w:t>
            </w:r>
          </w:p>
        </w:tc>
      </w:tr>
      <w:tr w:rsidR="0077124F" w:rsidRPr="00C62DF8" w14:paraId="7FB5556C" w14:textId="77777777" w:rsidTr="00C62DF8">
        <w:trPr>
          <w:trHeight w:val="510"/>
        </w:trPr>
        <w:tc>
          <w:tcPr>
            <w:tcW w:w="236" w:type="pct"/>
            <w:shd w:val="clear" w:color="auto" w:fill="auto"/>
            <w:vAlign w:val="bottom"/>
          </w:tcPr>
          <w:p w14:paraId="2E5BCAF8" w14:textId="7D903867" w:rsidR="0077124F" w:rsidRPr="00C62DF8" w:rsidRDefault="0077124F" w:rsidP="0077124F">
            <w:pPr>
              <w:pStyle w:val="TEKSTwTABELIWYRODKOWANYtekstwyrodkowanywpoziomie"/>
              <w:rPr>
                <w:rFonts w:asciiTheme="minorHAnsi" w:hAnsiTheme="minorHAnsi" w:cstheme="minorHAnsi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1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12866377" w14:textId="0DA3CFE0" w:rsidR="0077124F" w:rsidRPr="00C62DF8" w:rsidRDefault="0077124F" w:rsidP="0077124F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BIURKO - jabłoń lokarno jasne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48A277C3" w14:textId="606A6A10" w:rsidR="0077124F" w:rsidRPr="00C62DF8" w:rsidRDefault="0077124F" w:rsidP="0077124F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04-00002</w:t>
            </w:r>
          </w:p>
        </w:tc>
        <w:tc>
          <w:tcPr>
            <w:tcW w:w="726" w:type="pct"/>
            <w:vAlign w:val="bottom"/>
          </w:tcPr>
          <w:p w14:paraId="1BD96223" w14:textId="260F3AA3" w:rsidR="0077124F" w:rsidRPr="00C62DF8" w:rsidRDefault="0077124F" w:rsidP="0077124F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2006-04-11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D969A93" w14:textId="31493B9C" w:rsidR="0077124F" w:rsidRPr="00C62DF8" w:rsidRDefault="0077124F" w:rsidP="0077124F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682,00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3949273B" w14:textId="74570124" w:rsidR="0077124F" w:rsidRPr="00C62DF8" w:rsidRDefault="0077124F" w:rsidP="0077124F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68,20 zł</w:t>
            </w:r>
          </w:p>
        </w:tc>
        <w:tc>
          <w:tcPr>
            <w:tcW w:w="1578" w:type="pct"/>
            <w:vAlign w:val="bottom"/>
          </w:tcPr>
          <w:p w14:paraId="4672D455" w14:textId="5EDE2BB2" w:rsidR="0077124F" w:rsidRPr="00C62DF8" w:rsidRDefault="00E14630" w:rsidP="00C62DF8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meble niekompletne, brak drzwi, połamane</w:t>
            </w:r>
            <w:r w:rsidR="00C62DF8" w:rsidRPr="00C62DF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C62DF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półki, połamane </w:t>
            </w:r>
            <w:r w:rsidR="00C62DF8" w:rsidRPr="00C62DF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d</w:t>
            </w:r>
            <w:r w:rsidRPr="00C62DF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rzwiczki, porysowane,</w:t>
            </w:r>
            <w:r w:rsidR="00C62DF8" w:rsidRPr="00C62DF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C62DF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zabrudzenia trudne do usunięcia.</w:t>
            </w:r>
            <w:r w:rsidRPr="00C62DF8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E14630" w:rsidRPr="00C62DF8" w14:paraId="26D6CEBA" w14:textId="77777777" w:rsidTr="00C62DF8">
        <w:trPr>
          <w:trHeight w:val="510"/>
        </w:trPr>
        <w:tc>
          <w:tcPr>
            <w:tcW w:w="236" w:type="pct"/>
            <w:shd w:val="clear" w:color="auto" w:fill="auto"/>
            <w:vAlign w:val="bottom"/>
          </w:tcPr>
          <w:p w14:paraId="6A9B0379" w14:textId="5FEB9CA8" w:rsidR="00E14630" w:rsidRPr="00C62DF8" w:rsidRDefault="00E14630" w:rsidP="00E14630">
            <w:pPr>
              <w:pStyle w:val="TEKSTwTABELIWYRODKOWANYtekstwyrodkowanywpoziomie"/>
              <w:rPr>
                <w:rFonts w:asciiTheme="minorHAnsi" w:hAnsiTheme="minorHAnsi" w:cstheme="minorHAnsi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2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57E120E2" w14:textId="6D73CFA9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BIURKO - wiśnia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72B75577" w14:textId="0EF27D29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04-00078</w:t>
            </w:r>
          </w:p>
        </w:tc>
        <w:tc>
          <w:tcPr>
            <w:tcW w:w="726" w:type="pct"/>
            <w:vAlign w:val="bottom"/>
          </w:tcPr>
          <w:p w14:paraId="7E56AE7D" w14:textId="61809295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2006-04-26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5E70DFC7" w14:textId="1C843FD6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657,00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48DF754C" w14:textId="48D3B385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65,70 zł</w:t>
            </w:r>
          </w:p>
        </w:tc>
        <w:tc>
          <w:tcPr>
            <w:tcW w:w="1578" w:type="pct"/>
          </w:tcPr>
          <w:p w14:paraId="3FA3D141" w14:textId="3DCB474B" w:rsidR="00E14630" w:rsidRPr="00C62DF8" w:rsidRDefault="00CC3CE9" w:rsidP="00E14630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 w:val="0"/>
                <w:color w:val="000000"/>
                <w:sz w:val="20"/>
              </w:rPr>
              <w:pict w14:anchorId="698F69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4E143458" w14:textId="77777777" w:rsidTr="00C62DF8">
        <w:trPr>
          <w:trHeight w:val="510"/>
        </w:trPr>
        <w:tc>
          <w:tcPr>
            <w:tcW w:w="236" w:type="pct"/>
            <w:shd w:val="clear" w:color="auto" w:fill="auto"/>
            <w:vAlign w:val="bottom"/>
          </w:tcPr>
          <w:p w14:paraId="6728AE61" w14:textId="7828E9C2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3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1EB6B960" w14:textId="07B83DA1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BIURKO - wiśnia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62F24E32" w14:textId="4220F1A6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04-00083</w:t>
            </w:r>
          </w:p>
        </w:tc>
        <w:tc>
          <w:tcPr>
            <w:tcW w:w="726" w:type="pct"/>
            <w:vAlign w:val="bottom"/>
          </w:tcPr>
          <w:p w14:paraId="04AEC875" w14:textId="1891C930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2006-04-26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404CE062" w14:textId="2BE0051D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657,00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375BBDC5" w14:textId="7C9ACF74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65,70 zł</w:t>
            </w:r>
          </w:p>
        </w:tc>
        <w:tc>
          <w:tcPr>
            <w:tcW w:w="1578" w:type="pct"/>
          </w:tcPr>
          <w:p w14:paraId="558C09E7" w14:textId="192BC18D" w:rsidR="00E14630" w:rsidRPr="00C62DF8" w:rsidRDefault="00CC3CE9" w:rsidP="00E14630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 w:val="0"/>
                <w:color w:val="000000"/>
                <w:sz w:val="20"/>
              </w:rPr>
              <w:pict w14:anchorId="3A7AEEE6">
                <v:shape id="_x0000_i1026" type="#_x0000_t75" style="width:453.75pt;height:48.25pt">
                  <v:imagedata r:id="rId6" o:title=""/>
                </v:shape>
              </w:pict>
            </w:r>
          </w:p>
        </w:tc>
      </w:tr>
      <w:tr w:rsidR="00E14630" w:rsidRPr="00C62DF8" w14:paraId="71201684" w14:textId="77777777" w:rsidTr="00C62DF8">
        <w:trPr>
          <w:trHeight w:val="510"/>
        </w:trPr>
        <w:tc>
          <w:tcPr>
            <w:tcW w:w="236" w:type="pct"/>
            <w:shd w:val="clear" w:color="auto" w:fill="auto"/>
            <w:vAlign w:val="bottom"/>
          </w:tcPr>
          <w:p w14:paraId="49E1D2D4" w14:textId="770CC88D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4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7761E674" w14:textId="04E354EF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Biurko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01D2EF5F" w14:textId="203E1052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04-00215</w:t>
            </w:r>
          </w:p>
        </w:tc>
        <w:tc>
          <w:tcPr>
            <w:tcW w:w="726" w:type="pct"/>
            <w:vAlign w:val="bottom"/>
          </w:tcPr>
          <w:p w14:paraId="1435D37A" w14:textId="4C30F8BC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2006-10-23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6FFE9921" w14:textId="0DC31DEA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658,30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48765BDC" w14:textId="5A1582AF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65,83 zł</w:t>
            </w:r>
          </w:p>
        </w:tc>
        <w:tc>
          <w:tcPr>
            <w:tcW w:w="1578" w:type="pct"/>
          </w:tcPr>
          <w:p w14:paraId="7FAEF2E4" w14:textId="0F5068B5" w:rsidR="00E14630" w:rsidRPr="00C62DF8" w:rsidRDefault="00CC3CE9" w:rsidP="00E14630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 w:val="0"/>
                <w:color w:val="000000"/>
                <w:sz w:val="20"/>
              </w:rPr>
              <w:pict w14:anchorId="3EAD0973">
                <v:shape id="_x0000_i1027" type="#_x0000_t75" style="width:453.75pt;height:48.25pt">
                  <v:imagedata r:id="rId6" o:title=""/>
                </v:shape>
              </w:pict>
            </w:r>
          </w:p>
        </w:tc>
      </w:tr>
      <w:tr w:rsidR="00E14630" w:rsidRPr="00C62DF8" w14:paraId="76A41EA8" w14:textId="77777777" w:rsidTr="00C62DF8">
        <w:trPr>
          <w:trHeight w:val="510"/>
        </w:trPr>
        <w:tc>
          <w:tcPr>
            <w:tcW w:w="236" w:type="pct"/>
            <w:shd w:val="clear" w:color="auto" w:fill="auto"/>
            <w:vAlign w:val="bottom"/>
          </w:tcPr>
          <w:p w14:paraId="75A7933D" w14:textId="11391483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5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38C8890A" w14:textId="0804D5CF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BIURKO - STÓŁ GŁÓWNY Z PULPITEM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003E2478" w14:textId="3C8B2CA2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04-00336</w:t>
            </w:r>
          </w:p>
        </w:tc>
        <w:tc>
          <w:tcPr>
            <w:tcW w:w="726" w:type="pct"/>
            <w:vAlign w:val="bottom"/>
          </w:tcPr>
          <w:p w14:paraId="6B09CF48" w14:textId="115F56C7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2006-12-28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261E621" w14:textId="1190CFAF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286,70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678AA44E" w14:textId="064362FF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28,67 zł</w:t>
            </w:r>
          </w:p>
        </w:tc>
        <w:tc>
          <w:tcPr>
            <w:tcW w:w="1578" w:type="pct"/>
          </w:tcPr>
          <w:p w14:paraId="4CCE3F71" w14:textId="5C6A1C5F" w:rsidR="00E14630" w:rsidRPr="00C62DF8" w:rsidRDefault="00CC3CE9" w:rsidP="00E14630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 w:val="0"/>
                <w:color w:val="000000"/>
                <w:sz w:val="20"/>
              </w:rPr>
              <w:pict w14:anchorId="1ACD98C2">
                <v:shape id="_x0000_i1028" type="#_x0000_t75" style="width:453.75pt;height:48.25pt">
                  <v:imagedata r:id="rId6" o:title=""/>
                </v:shape>
              </w:pict>
            </w:r>
          </w:p>
        </w:tc>
      </w:tr>
      <w:tr w:rsidR="00E14630" w:rsidRPr="00C62DF8" w14:paraId="266FFEBF" w14:textId="77777777" w:rsidTr="00C62DF8">
        <w:trPr>
          <w:trHeight w:val="510"/>
        </w:trPr>
        <w:tc>
          <w:tcPr>
            <w:tcW w:w="236" w:type="pct"/>
            <w:shd w:val="clear" w:color="auto" w:fill="auto"/>
            <w:vAlign w:val="bottom"/>
          </w:tcPr>
          <w:p w14:paraId="3E9DC84F" w14:textId="318CB051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6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461A58EA" w14:textId="423C12CD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Biurko dwuszafkowe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7BD1D728" w14:textId="15AA150C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04-00874</w:t>
            </w:r>
          </w:p>
        </w:tc>
        <w:tc>
          <w:tcPr>
            <w:tcW w:w="726" w:type="pct"/>
            <w:vAlign w:val="bottom"/>
          </w:tcPr>
          <w:p w14:paraId="3C3804AE" w14:textId="7B7C39AC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2007-09-28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4C185775" w14:textId="67BD782A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619,76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52082EE6" w14:textId="623987EF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61,98 zł</w:t>
            </w:r>
          </w:p>
        </w:tc>
        <w:tc>
          <w:tcPr>
            <w:tcW w:w="1578" w:type="pct"/>
          </w:tcPr>
          <w:p w14:paraId="1EFC1615" w14:textId="46420510" w:rsidR="00E14630" w:rsidRPr="00C62DF8" w:rsidRDefault="00CC3CE9" w:rsidP="00E14630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 w:val="0"/>
                <w:color w:val="000000"/>
                <w:sz w:val="20"/>
              </w:rPr>
              <w:pict w14:anchorId="6DCF56CE">
                <v:shape id="_x0000_i1029" type="#_x0000_t75" style="width:453.75pt;height:48.25pt">
                  <v:imagedata r:id="rId6" o:title=""/>
                </v:shape>
              </w:pict>
            </w:r>
          </w:p>
        </w:tc>
      </w:tr>
      <w:tr w:rsidR="00E14630" w:rsidRPr="00C62DF8" w14:paraId="453B76A1" w14:textId="77777777" w:rsidTr="00C62DF8">
        <w:trPr>
          <w:trHeight w:val="510"/>
        </w:trPr>
        <w:tc>
          <w:tcPr>
            <w:tcW w:w="236" w:type="pct"/>
            <w:shd w:val="clear" w:color="auto" w:fill="auto"/>
            <w:vAlign w:val="bottom"/>
          </w:tcPr>
          <w:p w14:paraId="4C871C9C" w14:textId="1542CA65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7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76615952" w14:textId="38F62748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BIURKO SYRIUSZ BB01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0FAC9807" w14:textId="564DB84A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04-01185</w:t>
            </w:r>
          </w:p>
        </w:tc>
        <w:tc>
          <w:tcPr>
            <w:tcW w:w="726" w:type="pct"/>
            <w:vAlign w:val="bottom"/>
          </w:tcPr>
          <w:p w14:paraId="6B50F41F" w14:textId="6AB7C6AF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2008-02-14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1BB23037" w14:textId="274E2934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2 723,65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5039E25F" w14:textId="5420B79C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272,37 zł</w:t>
            </w:r>
          </w:p>
        </w:tc>
        <w:tc>
          <w:tcPr>
            <w:tcW w:w="1578" w:type="pct"/>
          </w:tcPr>
          <w:p w14:paraId="57AE46E7" w14:textId="53A23E95" w:rsidR="00E14630" w:rsidRPr="00C62DF8" w:rsidRDefault="00CC3CE9" w:rsidP="00E14630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 w:val="0"/>
                <w:color w:val="000000"/>
                <w:sz w:val="20"/>
              </w:rPr>
              <w:pict w14:anchorId="6DC903C3">
                <v:shape id="_x0000_i1030" type="#_x0000_t75" style="width:453.75pt;height:48.25pt">
                  <v:imagedata r:id="rId6" o:title=""/>
                </v:shape>
              </w:pict>
            </w:r>
          </w:p>
        </w:tc>
      </w:tr>
      <w:tr w:rsidR="00E14630" w:rsidRPr="00C62DF8" w14:paraId="1E85A1B2" w14:textId="77777777" w:rsidTr="00C62DF8">
        <w:trPr>
          <w:trHeight w:val="510"/>
        </w:trPr>
        <w:tc>
          <w:tcPr>
            <w:tcW w:w="236" w:type="pct"/>
            <w:shd w:val="clear" w:color="auto" w:fill="auto"/>
            <w:vAlign w:val="bottom"/>
          </w:tcPr>
          <w:p w14:paraId="63B2BE6B" w14:textId="0798FE43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8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5B3FF61F" w14:textId="7EA3E57E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BIURKO GABINETOWE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3FD1E8A4" w14:textId="70A80137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04-01458</w:t>
            </w:r>
          </w:p>
        </w:tc>
        <w:tc>
          <w:tcPr>
            <w:tcW w:w="726" w:type="pct"/>
            <w:vAlign w:val="bottom"/>
          </w:tcPr>
          <w:p w14:paraId="72D6AC33" w14:textId="7C8F6C81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2012-12-05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30990B74" w14:textId="25428F0B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2 921,25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6E7B67B4" w14:textId="0630C912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292,13 zł</w:t>
            </w:r>
          </w:p>
        </w:tc>
        <w:tc>
          <w:tcPr>
            <w:tcW w:w="1578" w:type="pct"/>
          </w:tcPr>
          <w:p w14:paraId="0F466785" w14:textId="6681E3BA" w:rsidR="00E14630" w:rsidRPr="00C62DF8" w:rsidRDefault="00CC3CE9" w:rsidP="00E14630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 w:val="0"/>
                <w:color w:val="000000"/>
                <w:sz w:val="20"/>
              </w:rPr>
              <w:pict w14:anchorId="1247C5F4">
                <v:shape id="_x0000_i1031" type="#_x0000_t75" style="width:453.75pt;height:48.25pt">
                  <v:imagedata r:id="rId6" o:title=""/>
                </v:shape>
              </w:pict>
            </w:r>
          </w:p>
        </w:tc>
      </w:tr>
      <w:tr w:rsidR="00E14630" w:rsidRPr="00C62DF8" w14:paraId="22502100" w14:textId="77777777" w:rsidTr="00C62DF8">
        <w:trPr>
          <w:trHeight w:val="510"/>
        </w:trPr>
        <w:tc>
          <w:tcPr>
            <w:tcW w:w="236" w:type="pct"/>
            <w:shd w:val="clear" w:color="auto" w:fill="auto"/>
            <w:vAlign w:val="bottom"/>
          </w:tcPr>
          <w:p w14:paraId="10B8A905" w14:textId="770EBA10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9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1738DEAA" w14:textId="7843914A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BIURKO MARKUS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7BC2DBEC" w14:textId="5329BCE4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04-01471</w:t>
            </w:r>
          </w:p>
        </w:tc>
        <w:tc>
          <w:tcPr>
            <w:tcW w:w="726" w:type="pct"/>
            <w:vAlign w:val="bottom"/>
          </w:tcPr>
          <w:p w14:paraId="7D7BE777" w14:textId="05766E58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2013-08-30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156BAE74" w14:textId="2B73D52D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1 414,50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15D6EEFF" w14:textId="189E7283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141,45 zł</w:t>
            </w:r>
          </w:p>
        </w:tc>
        <w:tc>
          <w:tcPr>
            <w:tcW w:w="1578" w:type="pct"/>
          </w:tcPr>
          <w:p w14:paraId="719B79F6" w14:textId="4320B01C" w:rsidR="00E14630" w:rsidRPr="00C62DF8" w:rsidRDefault="00CC3CE9" w:rsidP="00E14630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 w:val="0"/>
                <w:color w:val="000000"/>
                <w:sz w:val="20"/>
              </w:rPr>
              <w:pict w14:anchorId="200A385B">
                <v:shape id="_x0000_i1032" type="#_x0000_t75" style="width:453.75pt;height:48.25pt">
                  <v:imagedata r:id="rId6" o:title=""/>
                </v:shape>
              </w:pict>
            </w:r>
          </w:p>
        </w:tc>
      </w:tr>
      <w:tr w:rsidR="00E14630" w:rsidRPr="00C62DF8" w14:paraId="104ABF7D" w14:textId="77777777" w:rsidTr="00C62DF8">
        <w:trPr>
          <w:trHeight w:val="510"/>
        </w:trPr>
        <w:tc>
          <w:tcPr>
            <w:tcW w:w="236" w:type="pct"/>
            <w:shd w:val="clear" w:color="auto" w:fill="auto"/>
            <w:vAlign w:val="bottom"/>
          </w:tcPr>
          <w:p w14:paraId="488A16F1" w14:textId="1EA0E96A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lastRenderedPageBreak/>
              <w:t>10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749EFDC7" w14:textId="03405E29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SZAFKA GOSPODARCZA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127AC085" w14:textId="5768EA83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05-00019</w:t>
            </w:r>
          </w:p>
        </w:tc>
        <w:tc>
          <w:tcPr>
            <w:tcW w:w="726" w:type="pct"/>
            <w:vAlign w:val="bottom"/>
          </w:tcPr>
          <w:p w14:paraId="0A38604C" w14:textId="15C5E376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2006-04-11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2FD2FD01" w14:textId="63B3DD9D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306,00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4A03FF0C" w14:textId="119BBD32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30,60 zł</w:t>
            </w:r>
          </w:p>
        </w:tc>
        <w:tc>
          <w:tcPr>
            <w:tcW w:w="1578" w:type="pct"/>
          </w:tcPr>
          <w:p w14:paraId="165C57E3" w14:textId="1C566B26" w:rsidR="00E14630" w:rsidRPr="00C62DF8" w:rsidRDefault="00CC3CE9" w:rsidP="00E14630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 w:val="0"/>
                <w:color w:val="000000"/>
                <w:sz w:val="20"/>
              </w:rPr>
              <w:pict w14:anchorId="5810ECB9">
                <v:shape id="_x0000_i1033" type="#_x0000_t75" style="width:453.75pt;height:48.25pt">
                  <v:imagedata r:id="rId6" o:title=""/>
                </v:shape>
              </w:pict>
            </w:r>
          </w:p>
        </w:tc>
      </w:tr>
      <w:tr w:rsidR="00E14630" w:rsidRPr="00C62DF8" w14:paraId="2DC3E755" w14:textId="77777777" w:rsidTr="00C62DF8">
        <w:trPr>
          <w:trHeight w:val="510"/>
        </w:trPr>
        <w:tc>
          <w:tcPr>
            <w:tcW w:w="236" w:type="pct"/>
            <w:shd w:val="clear" w:color="auto" w:fill="auto"/>
            <w:vAlign w:val="bottom"/>
          </w:tcPr>
          <w:p w14:paraId="6ABE5E58" w14:textId="4F8E63D2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11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243641CB" w14:textId="6EF99674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Składnik-SZAFA AKTOWO - UBRANIOWA Z NADSTAWKĄ - wiśnia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5086CAD5" w14:textId="780DE270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05-00040</w:t>
            </w:r>
          </w:p>
        </w:tc>
        <w:tc>
          <w:tcPr>
            <w:tcW w:w="726" w:type="pct"/>
            <w:vAlign w:val="bottom"/>
          </w:tcPr>
          <w:p w14:paraId="5E202F29" w14:textId="0649AF46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2006-04-26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13BE134F" w14:textId="53D5BEBC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767,00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69F508AD" w14:textId="1EB5E415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76,70 zł</w:t>
            </w:r>
          </w:p>
        </w:tc>
        <w:tc>
          <w:tcPr>
            <w:tcW w:w="1578" w:type="pct"/>
          </w:tcPr>
          <w:p w14:paraId="785AD7AB" w14:textId="0D0D964C" w:rsidR="00E14630" w:rsidRPr="00C62DF8" w:rsidRDefault="00CC3CE9" w:rsidP="00E14630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 w:val="0"/>
                <w:color w:val="000000"/>
                <w:sz w:val="20"/>
              </w:rPr>
              <w:pict w14:anchorId="3A594089">
                <v:shape id="_x0000_i1034" type="#_x0000_t75" style="width:453.75pt;height:48.25pt">
                  <v:imagedata r:id="rId6" o:title=""/>
                </v:shape>
              </w:pict>
            </w:r>
          </w:p>
        </w:tc>
      </w:tr>
      <w:tr w:rsidR="00E14630" w:rsidRPr="00C62DF8" w14:paraId="2920BF3B" w14:textId="77777777" w:rsidTr="00C62DF8">
        <w:trPr>
          <w:trHeight w:val="510"/>
        </w:trPr>
        <w:tc>
          <w:tcPr>
            <w:tcW w:w="236" w:type="pct"/>
            <w:shd w:val="clear" w:color="auto" w:fill="auto"/>
            <w:vAlign w:val="bottom"/>
          </w:tcPr>
          <w:p w14:paraId="44DC188A" w14:textId="68550EE0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12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4AA64764" w14:textId="47B4DE18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SZAFA AKTOWA Z NADSTAWKĄ - wiśnia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680D9853" w14:textId="00B91EDB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05-00117</w:t>
            </w:r>
          </w:p>
        </w:tc>
        <w:tc>
          <w:tcPr>
            <w:tcW w:w="726" w:type="pct"/>
            <w:vAlign w:val="bottom"/>
          </w:tcPr>
          <w:p w14:paraId="6C998F8D" w14:textId="4A0315E0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2006-05-04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5A250789" w14:textId="736B1B92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787,00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39B350BF" w14:textId="42FBC6F4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78,70 zł</w:t>
            </w:r>
          </w:p>
        </w:tc>
        <w:tc>
          <w:tcPr>
            <w:tcW w:w="1578" w:type="pct"/>
          </w:tcPr>
          <w:p w14:paraId="2F2D736C" w14:textId="39B426DE" w:rsidR="00E14630" w:rsidRPr="00C62DF8" w:rsidRDefault="00CC3CE9" w:rsidP="00E14630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 w:val="0"/>
                <w:color w:val="000000"/>
                <w:sz w:val="20"/>
              </w:rPr>
              <w:pict w14:anchorId="5D4BA2DF">
                <v:shape id="_x0000_i1035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3B67F7D7" w14:textId="77777777" w:rsidTr="00C62DF8">
        <w:trPr>
          <w:trHeight w:val="510"/>
        </w:trPr>
        <w:tc>
          <w:tcPr>
            <w:tcW w:w="236" w:type="pct"/>
            <w:shd w:val="clear" w:color="auto" w:fill="auto"/>
            <w:vAlign w:val="bottom"/>
          </w:tcPr>
          <w:p w14:paraId="108F8162" w14:textId="1E9BCDD9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13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6C634026" w14:textId="58E16CC2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SZAFA AKTOWA Z NADSTAWKĄ - wiśnia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36A0F0CF" w14:textId="5B1626F7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05-00122</w:t>
            </w:r>
          </w:p>
        </w:tc>
        <w:tc>
          <w:tcPr>
            <w:tcW w:w="726" w:type="pct"/>
            <w:vAlign w:val="bottom"/>
          </w:tcPr>
          <w:p w14:paraId="57430A8B" w14:textId="6F0DB123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2006-05-04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41F84C10" w14:textId="7B518AB7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786,99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21AE21B9" w14:textId="500C69DD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78,70 zł</w:t>
            </w:r>
          </w:p>
        </w:tc>
        <w:tc>
          <w:tcPr>
            <w:tcW w:w="1578" w:type="pct"/>
          </w:tcPr>
          <w:p w14:paraId="30508AE1" w14:textId="7D1BFA56" w:rsidR="00E14630" w:rsidRPr="00C62DF8" w:rsidRDefault="00CC3CE9" w:rsidP="00E14630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 w:val="0"/>
                <w:color w:val="000000"/>
                <w:sz w:val="20"/>
              </w:rPr>
              <w:pict w14:anchorId="4F43F507">
                <v:shape id="_x0000_i1036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234281C3" w14:textId="77777777" w:rsidTr="00C62DF8">
        <w:trPr>
          <w:trHeight w:val="510"/>
        </w:trPr>
        <w:tc>
          <w:tcPr>
            <w:tcW w:w="236" w:type="pct"/>
            <w:shd w:val="clear" w:color="auto" w:fill="auto"/>
            <w:vAlign w:val="bottom"/>
          </w:tcPr>
          <w:p w14:paraId="6FF1CF89" w14:textId="4978E3C4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14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2AB3B2BB" w14:textId="7BE1CAE3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SZAFKA GOSPODARCZA - wiśnia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4ADC826E" w14:textId="20315BA8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05-00135</w:t>
            </w:r>
          </w:p>
        </w:tc>
        <w:tc>
          <w:tcPr>
            <w:tcW w:w="726" w:type="pct"/>
            <w:vAlign w:val="bottom"/>
          </w:tcPr>
          <w:p w14:paraId="08848F47" w14:textId="02438A31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2006-05-04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60795E0C" w14:textId="74192914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281,00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54234C7A" w14:textId="07461A5B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28,10 zł</w:t>
            </w:r>
          </w:p>
        </w:tc>
        <w:tc>
          <w:tcPr>
            <w:tcW w:w="1578" w:type="pct"/>
          </w:tcPr>
          <w:p w14:paraId="6939CD71" w14:textId="3245393C" w:rsidR="00E14630" w:rsidRPr="00C62DF8" w:rsidRDefault="00CC3CE9" w:rsidP="00E14630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 w:val="0"/>
                <w:color w:val="000000"/>
                <w:sz w:val="20"/>
              </w:rPr>
              <w:pict w14:anchorId="355FAB8E">
                <v:shape id="_x0000_i1037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4331F661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9459" w14:textId="36239486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15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13E7CCB0" w14:textId="2095F2CE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SZAFKA GOSPODARCZA - wiśnia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3EA431D0" w14:textId="33909A36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05-00158</w:t>
            </w:r>
          </w:p>
        </w:tc>
        <w:tc>
          <w:tcPr>
            <w:tcW w:w="726" w:type="pct"/>
            <w:vAlign w:val="bottom"/>
          </w:tcPr>
          <w:p w14:paraId="3C17DA0B" w14:textId="0449D5B7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2006-05-09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A14BDE5" w14:textId="1F9871D3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281,00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11E7354D" w14:textId="276DCB15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28,10 zł</w:t>
            </w:r>
          </w:p>
        </w:tc>
        <w:tc>
          <w:tcPr>
            <w:tcW w:w="1578" w:type="pct"/>
          </w:tcPr>
          <w:p w14:paraId="6DF474B5" w14:textId="46AFE5F4" w:rsidR="00E14630" w:rsidRPr="00C62DF8" w:rsidRDefault="00CC3CE9" w:rsidP="00E14630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24B173B0">
                <v:shape id="_x0000_i1038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132F8230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5D17C" w14:textId="186AA80D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16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3602719E" w14:textId="4D78C722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SZAFKA GOSPODARCZA - wiśnia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16CD7FB6" w14:textId="2D7C4210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05-00228</w:t>
            </w:r>
          </w:p>
        </w:tc>
        <w:tc>
          <w:tcPr>
            <w:tcW w:w="726" w:type="pct"/>
            <w:vAlign w:val="bottom"/>
          </w:tcPr>
          <w:p w14:paraId="64A91D44" w14:textId="365362CD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2006-07-10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46D4A3BA" w14:textId="38022053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246,68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338D611D" w14:textId="3A14BD0C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24,67 zł</w:t>
            </w:r>
          </w:p>
        </w:tc>
        <w:tc>
          <w:tcPr>
            <w:tcW w:w="1578" w:type="pct"/>
          </w:tcPr>
          <w:p w14:paraId="51D367E1" w14:textId="0798FF44" w:rsidR="00E14630" w:rsidRPr="00C62DF8" w:rsidRDefault="00CC3CE9" w:rsidP="00E14630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65159243">
                <v:shape id="_x0000_i1039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5DBB5EEF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21433" w14:textId="614044A0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17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04EDBB2D" w14:textId="12FF2A12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KONTENER Z DRZWIAMI  (SZAFKA  POD DRUK.) - wiśnia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2F326E3D" w14:textId="61FDA83D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05-00239</w:t>
            </w:r>
          </w:p>
        </w:tc>
        <w:tc>
          <w:tcPr>
            <w:tcW w:w="726" w:type="pct"/>
            <w:vAlign w:val="bottom"/>
          </w:tcPr>
          <w:p w14:paraId="3CBBD92D" w14:textId="449EDF6D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2006-07-10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0D8763F9" w14:textId="1DEE392F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242,79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1005549A" w14:textId="48A535B9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24,28 zł</w:t>
            </w:r>
          </w:p>
        </w:tc>
        <w:tc>
          <w:tcPr>
            <w:tcW w:w="1578" w:type="pct"/>
          </w:tcPr>
          <w:p w14:paraId="378B4880" w14:textId="05C7D411" w:rsidR="00E14630" w:rsidRPr="00C62DF8" w:rsidRDefault="00CC3CE9" w:rsidP="00E14630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13858EE6">
                <v:shape id="_x0000_i1040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78560F2A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5DCF3" w14:textId="793A58A4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18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456A4638" w14:textId="5B2C12BC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Szafa  aktowa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1914BA92" w14:textId="44D7A9B0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05-00413</w:t>
            </w:r>
          </w:p>
        </w:tc>
        <w:tc>
          <w:tcPr>
            <w:tcW w:w="726" w:type="pct"/>
            <w:vAlign w:val="bottom"/>
          </w:tcPr>
          <w:p w14:paraId="4B463FEA" w14:textId="571478B8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2006-10-23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610EDBC8" w14:textId="476810F9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878,40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07960E8F" w14:textId="050AD52D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87,84 zł</w:t>
            </w:r>
          </w:p>
        </w:tc>
        <w:tc>
          <w:tcPr>
            <w:tcW w:w="1578" w:type="pct"/>
          </w:tcPr>
          <w:p w14:paraId="22B9267E" w14:textId="70031462" w:rsidR="00E14630" w:rsidRPr="00C62DF8" w:rsidRDefault="00CC3CE9" w:rsidP="00E14630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5E1F40BA">
                <v:shape id="_x0000_i1041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1C82D9A3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0AAE8" w14:textId="72CF6767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19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00F94872" w14:textId="2095944A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KOMODA GABINETOWA - wiśnia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765CFFCC" w14:textId="25669C13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05-00504</w:t>
            </w:r>
          </w:p>
        </w:tc>
        <w:tc>
          <w:tcPr>
            <w:tcW w:w="726" w:type="pct"/>
            <w:vAlign w:val="bottom"/>
          </w:tcPr>
          <w:p w14:paraId="68CE32C3" w14:textId="7E5FEA08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2006-12-04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497E5FBF" w14:textId="40A24358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818,25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17F8F9E5" w14:textId="0BA0C018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81,83 zł</w:t>
            </w:r>
          </w:p>
        </w:tc>
        <w:tc>
          <w:tcPr>
            <w:tcW w:w="1578" w:type="pct"/>
          </w:tcPr>
          <w:p w14:paraId="45979372" w14:textId="2FA8CE1B" w:rsidR="00E14630" w:rsidRPr="00C62DF8" w:rsidRDefault="00CC3CE9" w:rsidP="00E14630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4131D442">
                <v:shape id="_x0000_i1042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1362E8F0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407F9" w14:textId="4A5CF181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20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6112B96A" w14:textId="6C7E396D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SZAFKA GOSPODARCZA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26600F2C" w14:textId="416DF11A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05-00547</w:t>
            </w:r>
          </w:p>
        </w:tc>
        <w:tc>
          <w:tcPr>
            <w:tcW w:w="726" w:type="pct"/>
            <w:vAlign w:val="bottom"/>
          </w:tcPr>
          <w:p w14:paraId="4E32C188" w14:textId="2BFE6C59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2006-12-28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0C37613D" w14:textId="5A8F62F4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231,80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0BE5C52B" w14:textId="30F61AA8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23,18 zł</w:t>
            </w:r>
          </w:p>
        </w:tc>
        <w:tc>
          <w:tcPr>
            <w:tcW w:w="1578" w:type="pct"/>
          </w:tcPr>
          <w:p w14:paraId="08C9A76A" w14:textId="2D76DD0B" w:rsidR="00E14630" w:rsidRPr="00C62DF8" w:rsidRDefault="00CC3CE9" w:rsidP="00E14630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79F7AB63">
                <v:shape id="_x0000_i1043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574898E1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EEA58" w14:textId="0E504605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lastRenderedPageBreak/>
              <w:t>21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09C123CA" w14:textId="31C73881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SZAFA AKTOWO-UBRANIOWA Z NADSTAWKĄ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5186AC7C" w14:textId="42CF8055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05-00789</w:t>
            </w:r>
          </w:p>
        </w:tc>
        <w:tc>
          <w:tcPr>
            <w:tcW w:w="726" w:type="pct"/>
            <w:vAlign w:val="bottom"/>
          </w:tcPr>
          <w:p w14:paraId="3694026A" w14:textId="49D41590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2006-12-28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672D6F87" w14:textId="684C16DE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1 329,80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69C090E2" w14:textId="6C6972E0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132,98 zł</w:t>
            </w:r>
          </w:p>
        </w:tc>
        <w:tc>
          <w:tcPr>
            <w:tcW w:w="1578" w:type="pct"/>
          </w:tcPr>
          <w:p w14:paraId="1B832DC8" w14:textId="68C279B6" w:rsidR="00E14630" w:rsidRPr="00C62DF8" w:rsidRDefault="00CC3CE9" w:rsidP="00E14630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440AAE03">
                <v:shape id="_x0000_i1044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2ECCD599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DE1B5" w14:textId="2AB3158C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22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70689ACB" w14:textId="2D7B240E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Szafa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780746DE" w14:textId="68230B7E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05-01565</w:t>
            </w:r>
          </w:p>
        </w:tc>
        <w:tc>
          <w:tcPr>
            <w:tcW w:w="726" w:type="pct"/>
            <w:vAlign w:val="bottom"/>
          </w:tcPr>
          <w:p w14:paraId="4A36ACDB" w14:textId="4A162F85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2007-09-28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2E92314A" w14:textId="5029D83C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852,00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623B0B5B" w14:textId="2468DF08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85,20 zł</w:t>
            </w:r>
          </w:p>
        </w:tc>
        <w:tc>
          <w:tcPr>
            <w:tcW w:w="1578" w:type="pct"/>
          </w:tcPr>
          <w:p w14:paraId="0E2F8FAF" w14:textId="0AF42F31" w:rsidR="00E14630" w:rsidRPr="00C62DF8" w:rsidRDefault="00CC3CE9" w:rsidP="00E14630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07C4260B">
                <v:shape id="_x0000_i1045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0937C567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B0CA0" w14:textId="60996D24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23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259018E3" w14:textId="237CDBE2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Kontener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2417903D" w14:textId="080C314A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05-01626</w:t>
            </w:r>
          </w:p>
        </w:tc>
        <w:tc>
          <w:tcPr>
            <w:tcW w:w="726" w:type="pct"/>
            <w:vAlign w:val="bottom"/>
          </w:tcPr>
          <w:p w14:paraId="3705417D" w14:textId="7059443F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2007-09-28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5FAE1D45" w14:textId="2B9C058C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846,00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1B1E7E14" w14:textId="6640FFDC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84,60 zł</w:t>
            </w:r>
          </w:p>
        </w:tc>
        <w:tc>
          <w:tcPr>
            <w:tcW w:w="1578" w:type="pct"/>
          </w:tcPr>
          <w:p w14:paraId="7BD785A0" w14:textId="5F477A9D" w:rsidR="00E14630" w:rsidRPr="00C62DF8" w:rsidRDefault="00CC3CE9" w:rsidP="00E14630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54C3314F">
                <v:shape id="_x0000_i1046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33F634F2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CA9EE" w14:textId="1B46D241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24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042FDB11" w14:textId="56CBA299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Szafa aktowa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3AF3D938" w14:textId="5D29A2B2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05-02002</w:t>
            </w:r>
          </w:p>
        </w:tc>
        <w:tc>
          <w:tcPr>
            <w:tcW w:w="726" w:type="pct"/>
            <w:vAlign w:val="bottom"/>
          </w:tcPr>
          <w:p w14:paraId="37E0FC1B" w14:textId="1B8D8BA0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2007-09-28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4D346B94" w14:textId="203242B5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549,00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39A9C36B" w14:textId="66A47F79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54,90 zł</w:t>
            </w:r>
          </w:p>
        </w:tc>
        <w:tc>
          <w:tcPr>
            <w:tcW w:w="1578" w:type="pct"/>
          </w:tcPr>
          <w:p w14:paraId="40BABC55" w14:textId="7BE0DE7C" w:rsidR="00E14630" w:rsidRPr="00C62DF8" w:rsidRDefault="00CC3CE9" w:rsidP="00E14630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5437CDD9">
                <v:shape id="_x0000_i1047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61D32A1E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A0341" w14:textId="2C458921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25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233B9833" w14:textId="21535BB6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Szafka gospodarcza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404AB039" w14:textId="15F20ED1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05-02236</w:t>
            </w:r>
          </w:p>
        </w:tc>
        <w:tc>
          <w:tcPr>
            <w:tcW w:w="726" w:type="pct"/>
            <w:vAlign w:val="bottom"/>
          </w:tcPr>
          <w:p w14:paraId="0C57506E" w14:textId="4335DB77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2007-09-28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0CB537A6" w14:textId="0431498A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366,00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619663B3" w14:textId="4FBB3C04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36,60 zł</w:t>
            </w:r>
          </w:p>
        </w:tc>
        <w:tc>
          <w:tcPr>
            <w:tcW w:w="1578" w:type="pct"/>
          </w:tcPr>
          <w:p w14:paraId="617BAAC2" w14:textId="10F3830D" w:rsidR="00E14630" w:rsidRPr="00C62DF8" w:rsidRDefault="00CC3CE9" w:rsidP="00E14630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7CC44762">
                <v:shape id="_x0000_i1048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0D70A6B3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3B196" w14:textId="5FD15CBE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26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11C0CEE4" w14:textId="022F1629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Szafka gospodarcza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2CCDBCFF" w14:textId="6371D924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05-02282</w:t>
            </w:r>
          </w:p>
        </w:tc>
        <w:tc>
          <w:tcPr>
            <w:tcW w:w="726" w:type="pct"/>
            <w:vAlign w:val="bottom"/>
          </w:tcPr>
          <w:p w14:paraId="6BD85701" w14:textId="71DED66C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2007-09-28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658EAF6E" w14:textId="0CD4DC48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305,00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7FD5E440" w14:textId="5CFA5758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30,50 zł</w:t>
            </w:r>
          </w:p>
        </w:tc>
        <w:tc>
          <w:tcPr>
            <w:tcW w:w="1578" w:type="pct"/>
          </w:tcPr>
          <w:p w14:paraId="4BA2660F" w14:textId="6EA06E75" w:rsidR="00E14630" w:rsidRPr="00C62DF8" w:rsidRDefault="00CC3CE9" w:rsidP="00E14630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68F7345B">
                <v:shape id="_x0000_i1049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2E1BFF4C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7D028" w14:textId="10C8D1FE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27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67B97209" w14:textId="21A42767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SZAFA AKTOWA Z NADSTAWKĄ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5058A580" w14:textId="3188656C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05-02619</w:t>
            </w:r>
          </w:p>
        </w:tc>
        <w:tc>
          <w:tcPr>
            <w:tcW w:w="726" w:type="pct"/>
            <w:vAlign w:val="bottom"/>
          </w:tcPr>
          <w:p w14:paraId="73D1FE5B" w14:textId="5D137120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2007-12-14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5A17E79C" w14:textId="4DE7B097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469,70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52D1A756" w14:textId="0AF5A868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46,97 zł</w:t>
            </w:r>
          </w:p>
        </w:tc>
        <w:tc>
          <w:tcPr>
            <w:tcW w:w="1578" w:type="pct"/>
          </w:tcPr>
          <w:p w14:paraId="500D817B" w14:textId="5AAD4DBE" w:rsidR="00E14630" w:rsidRPr="00C62DF8" w:rsidRDefault="00CC3CE9" w:rsidP="00E14630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1BBA71D2">
                <v:shape id="_x0000_i1050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19D3466D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DE0C1" w14:textId="633256AE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28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2C43ECEF" w14:textId="58A7B341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NADSTAWKA DO SZAFY AKTOWEJ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44E555BB" w14:textId="3494A858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05-02637</w:t>
            </w:r>
          </w:p>
        </w:tc>
        <w:tc>
          <w:tcPr>
            <w:tcW w:w="726" w:type="pct"/>
            <w:vAlign w:val="bottom"/>
          </w:tcPr>
          <w:p w14:paraId="2D16CDA9" w14:textId="4C6E7423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2007-12-14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5EDCA75B" w14:textId="446A300A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92,80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17480DD1" w14:textId="0D4A64AB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9,28 zł</w:t>
            </w:r>
          </w:p>
        </w:tc>
        <w:tc>
          <w:tcPr>
            <w:tcW w:w="1578" w:type="pct"/>
          </w:tcPr>
          <w:p w14:paraId="4246C838" w14:textId="35FEA427" w:rsidR="00E14630" w:rsidRPr="00C62DF8" w:rsidRDefault="00CC3CE9" w:rsidP="00E14630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458C64AA">
                <v:shape id="_x0000_i1051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11B04EC3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1762C" w14:textId="7935CE6C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29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3F5F6720" w14:textId="460B08BE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SZAFKA GOSPODARCZA - JABŁOŃ fal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4A041B1B" w14:textId="305B3385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05-02801</w:t>
            </w:r>
          </w:p>
        </w:tc>
        <w:tc>
          <w:tcPr>
            <w:tcW w:w="726" w:type="pct"/>
            <w:vAlign w:val="bottom"/>
          </w:tcPr>
          <w:p w14:paraId="1A90A48A" w14:textId="38C1DADB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2008-04-22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3A0511C8" w14:textId="7FF5DA9F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164,70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6FD1B3F6" w14:textId="7A04A126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16,47 zł</w:t>
            </w:r>
          </w:p>
        </w:tc>
        <w:tc>
          <w:tcPr>
            <w:tcW w:w="1578" w:type="pct"/>
          </w:tcPr>
          <w:p w14:paraId="5AF1C9AB" w14:textId="74021208" w:rsidR="00E14630" w:rsidRPr="00C62DF8" w:rsidRDefault="00CC3CE9" w:rsidP="00E14630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04EC3035">
                <v:shape id="_x0000_i1052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2B5B2096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A49A9" w14:textId="6156BC3A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30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7278A26C" w14:textId="35D44EA2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SZAFKA GOSPODARCZA DREMEX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18FBF4C2" w14:textId="2CD9641C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05-03191</w:t>
            </w:r>
          </w:p>
        </w:tc>
        <w:tc>
          <w:tcPr>
            <w:tcW w:w="726" w:type="pct"/>
            <w:vAlign w:val="bottom"/>
          </w:tcPr>
          <w:p w14:paraId="14E98322" w14:textId="15D10884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2008-12-29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5D585BDC" w14:textId="0F406215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134,20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681FA6E2" w14:textId="1EA73561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13,42 zł</w:t>
            </w:r>
          </w:p>
        </w:tc>
        <w:tc>
          <w:tcPr>
            <w:tcW w:w="1578" w:type="pct"/>
          </w:tcPr>
          <w:p w14:paraId="21520C76" w14:textId="1162FECA" w:rsidR="00E14630" w:rsidRPr="00C62DF8" w:rsidRDefault="00CC3CE9" w:rsidP="00E14630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0E7AA044">
                <v:shape id="_x0000_i1053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78EA3603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DE2F2" w14:textId="60CE7E82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31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63F8508D" w14:textId="2AE2560C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KOMODA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48372DFA" w14:textId="480BD5F6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05-03246</w:t>
            </w:r>
          </w:p>
        </w:tc>
        <w:tc>
          <w:tcPr>
            <w:tcW w:w="726" w:type="pct"/>
            <w:vAlign w:val="bottom"/>
          </w:tcPr>
          <w:p w14:paraId="07EBBA39" w14:textId="33FF86F6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2009-12-23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953CD7B" w14:textId="6CE96235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896,00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037C7CF7" w14:textId="0FB78669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89,60 zł</w:t>
            </w:r>
          </w:p>
        </w:tc>
        <w:tc>
          <w:tcPr>
            <w:tcW w:w="1578" w:type="pct"/>
          </w:tcPr>
          <w:p w14:paraId="59D2B891" w14:textId="172D02DE" w:rsidR="00E14630" w:rsidRPr="00C62DF8" w:rsidRDefault="00CC3CE9" w:rsidP="00E14630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1DD533B2">
                <v:shape id="_x0000_i1054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37CBDB46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6F6D8" w14:textId="3EB4D1BF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32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0DD889B9" w14:textId="091C22C6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SZAFA AKTOWA Z NADSTAWKĄ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47283C19" w14:textId="176EC8B2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05-03257</w:t>
            </w:r>
          </w:p>
        </w:tc>
        <w:tc>
          <w:tcPr>
            <w:tcW w:w="726" w:type="pct"/>
            <w:vAlign w:val="bottom"/>
          </w:tcPr>
          <w:p w14:paraId="6D966644" w14:textId="50697919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2009-12-30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3DDE4114" w14:textId="79579902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891,00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4586CC03" w14:textId="0EAC1827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89,10 zł</w:t>
            </w:r>
          </w:p>
        </w:tc>
        <w:tc>
          <w:tcPr>
            <w:tcW w:w="1578" w:type="pct"/>
          </w:tcPr>
          <w:p w14:paraId="5F4D67E1" w14:textId="385CA7B0" w:rsidR="00E14630" w:rsidRPr="00C62DF8" w:rsidRDefault="00CC3CE9" w:rsidP="00E14630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34D3B1E7">
                <v:shape id="_x0000_i1055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0AEB01C2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7D569" w14:textId="49CC1778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33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1BB2F3D7" w14:textId="10160213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SZAFA AKTOWA Z NADSTAWKĄ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3B4138A7" w14:textId="375A493A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05-03277</w:t>
            </w:r>
          </w:p>
        </w:tc>
        <w:tc>
          <w:tcPr>
            <w:tcW w:w="726" w:type="pct"/>
            <w:vAlign w:val="bottom"/>
          </w:tcPr>
          <w:p w14:paraId="50272553" w14:textId="3095D544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2009-12-30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08CFC602" w14:textId="7F236F23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891,00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387E605E" w14:textId="7B2757DF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89,10 zł</w:t>
            </w:r>
          </w:p>
        </w:tc>
        <w:tc>
          <w:tcPr>
            <w:tcW w:w="1578" w:type="pct"/>
          </w:tcPr>
          <w:p w14:paraId="6343D54E" w14:textId="07F3C59F" w:rsidR="00E14630" w:rsidRPr="00C62DF8" w:rsidRDefault="00CC3CE9" w:rsidP="00E14630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5599CA53">
                <v:shape id="_x0000_i1056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43EDAF65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F31EF" w14:textId="4DB54030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lastRenderedPageBreak/>
              <w:t>34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001BA274" w14:textId="1DB80400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SZAFA AKTOWA Z NADSTAWKĄ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3F33DCBC" w14:textId="377E23E1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05-03287</w:t>
            </w:r>
          </w:p>
        </w:tc>
        <w:tc>
          <w:tcPr>
            <w:tcW w:w="726" w:type="pct"/>
            <w:vAlign w:val="bottom"/>
          </w:tcPr>
          <w:p w14:paraId="43A7F2A9" w14:textId="0D6B7EF7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2009-12-30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1D1527DF" w14:textId="6FF276E9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891,00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345F1CCA" w14:textId="2F62FFB2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89,10 zł</w:t>
            </w:r>
          </w:p>
        </w:tc>
        <w:tc>
          <w:tcPr>
            <w:tcW w:w="1578" w:type="pct"/>
          </w:tcPr>
          <w:p w14:paraId="3FE02E99" w14:textId="14B493EA" w:rsidR="00E14630" w:rsidRPr="00C62DF8" w:rsidRDefault="00CC3CE9" w:rsidP="00E14630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2DF114B8">
                <v:shape id="_x0000_i1057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735DDE53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E8E43" w14:textId="00E69992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35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7C544846" w14:textId="7D334B32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SZAFA AKTOWA Z NADSTAWKĄ  APEX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48659E83" w14:textId="33D8C2EA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05-03425</w:t>
            </w:r>
          </w:p>
        </w:tc>
        <w:tc>
          <w:tcPr>
            <w:tcW w:w="726" w:type="pct"/>
            <w:vAlign w:val="bottom"/>
          </w:tcPr>
          <w:p w14:paraId="7D7EF5CE" w14:textId="43C8B6CA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2010-12-22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0AA8E776" w14:textId="06193DD3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501,42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3DCF43A7" w14:textId="03F828E8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50,14 zł</w:t>
            </w:r>
          </w:p>
        </w:tc>
        <w:tc>
          <w:tcPr>
            <w:tcW w:w="1578" w:type="pct"/>
          </w:tcPr>
          <w:p w14:paraId="536326CC" w14:textId="5216A343" w:rsidR="00E14630" w:rsidRPr="00C62DF8" w:rsidRDefault="00CC3CE9" w:rsidP="00E14630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6E9B2CE8">
                <v:shape id="_x0000_i1058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265B00DE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703EB" w14:textId="31A0562A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36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3ACE529F" w14:textId="1DBA4754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SZAFKA POD TELEWIZOR BENNO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1844682B" w14:textId="0E4F1D76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05-03656</w:t>
            </w:r>
          </w:p>
        </w:tc>
        <w:tc>
          <w:tcPr>
            <w:tcW w:w="726" w:type="pct"/>
            <w:vAlign w:val="bottom"/>
          </w:tcPr>
          <w:p w14:paraId="135CFB43" w14:textId="11658459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2012-02-13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11FF14F" w14:textId="7E9302C0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299,99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3EFBAFAA" w14:textId="62460C91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30,00 zł</w:t>
            </w:r>
          </w:p>
        </w:tc>
        <w:tc>
          <w:tcPr>
            <w:tcW w:w="1578" w:type="pct"/>
          </w:tcPr>
          <w:p w14:paraId="588EEA1E" w14:textId="1F0EC8BF" w:rsidR="00E14630" w:rsidRPr="00C62DF8" w:rsidRDefault="00CC3CE9" w:rsidP="00E14630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4982193B">
                <v:shape id="_x0000_i1059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34374074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CFE1F" w14:textId="47F7626C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37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1AEDAAF4" w14:textId="0C29F756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KONTENER DO BIURKA MARKUS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2AC41541" w14:textId="41024BF3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05-03726</w:t>
            </w:r>
          </w:p>
        </w:tc>
        <w:tc>
          <w:tcPr>
            <w:tcW w:w="726" w:type="pct"/>
            <w:vAlign w:val="bottom"/>
          </w:tcPr>
          <w:p w14:paraId="3F702472" w14:textId="68DD7755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2013-08-30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4C330E58" w14:textId="1337F430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1 211,55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506871E1" w14:textId="345D1109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121,16 zł</w:t>
            </w:r>
          </w:p>
        </w:tc>
        <w:tc>
          <w:tcPr>
            <w:tcW w:w="1578" w:type="pct"/>
          </w:tcPr>
          <w:p w14:paraId="51E5A060" w14:textId="241D8E3B" w:rsidR="00E14630" w:rsidRPr="00C62DF8" w:rsidRDefault="00CC3CE9" w:rsidP="00E14630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153818D6">
                <v:shape id="_x0000_i1060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079C17DF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0796F" w14:textId="088D4A4D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38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7B2F6240" w14:textId="10287B7A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sz w:val="20"/>
              </w:rPr>
              <w:t>KONTENER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63D923AA" w14:textId="7C15B4C2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sz w:val="20"/>
              </w:rPr>
              <w:t>05-03982</w:t>
            </w:r>
          </w:p>
        </w:tc>
        <w:tc>
          <w:tcPr>
            <w:tcW w:w="726" w:type="pct"/>
            <w:vAlign w:val="bottom"/>
          </w:tcPr>
          <w:p w14:paraId="1C3A18B0" w14:textId="649F9606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sz w:val="20"/>
              </w:rPr>
              <w:t>2016-12-31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BD1C8F0" w14:textId="594B540C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sz w:val="20"/>
              </w:rPr>
              <w:t>315,00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5BBB8DD9" w14:textId="7163517F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sz w:val="20"/>
              </w:rPr>
              <w:t>63,00 zł</w:t>
            </w:r>
          </w:p>
        </w:tc>
        <w:tc>
          <w:tcPr>
            <w:tcW w:w="1578" w:type="pct"/>
          </w:tcPr>
          <w:p w14:paraId="453DACF3" w14:textId="43A61B06" w:rsidR="00E14630" w:rsidRPr="00C62DF8" w:rsidRDefault="00CC3CE9" w:rsidP="00E14630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1CE621A9">
                <v:shape id="_x0000_i1061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1D1A48CE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96614" w14:textId="2A5879D5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39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283DE695" w14:textId="67C47494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sz w:val="20"/>
              </w:rPr>
              <w:t>SZAFKA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69C3A962" w14:textId="76B94693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sz w:val="20"/>
              </w:rPr>
              <w:t>05-06257</w:t>
            </w:r>
          </w:p>
        </w:tc>
        <w:tc>
          <w:tcPr>
            <w:tcW w:w="726" w:type="pct"/>
            <w:vAlign w:val="bottom"/>
          </w:tcPr>
          <w:p w14:paraId="12460AD7" w14:textId="39E43178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sz w:val="20"/>
              </w:rPr>
              <w:t>2016-12-31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241AA5B6" w14:textId="024A8BA9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sz w:val="20"/>
              </w:rPr>
              <w:t>131,76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2D53F529" w14:textId="0A3A5D11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sz w:val="20"/>
              </w:rPr>
              <w:t>26,35 zł</w:t>
            </w:r>
          </w:p>
        </w:tc>
        <w:tc>
          <w:tcPr>
            <w:tcW w:w="1578" w:type="pct"/>
          </w:tcPr>
          <w:p w14:paraId="08F0E8A9" w14:textId="5D680A2D" w:rsidR="00E14630" w:rsidRPr="00C62DF8" w:rsidRDefault="00CC3CE9" w:rsidP="00E14630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20"/>
                <w:vertAlign w:val="baseline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56678BB9">
                <v:shape id="_x0000_i1062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4F7B703E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0A7EB" w14:textId="5E08A47B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40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11E690E8" w14:textId="3CD57C6C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STOLIK POD KOMPUTER - wiśnia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5551C00A" w14:textId="6513215C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06-00080</w:t>
            </w:r>
          </w:p>
        </w:tc>
        <w:tc>
          <w:tcPr>
            <w:tcW w:w="726" w:type="pct"/>
            <w:vAlign w:val="bottom"/>
          </w:tcPr>
          <w:p w14:paraId="3C411C78" w14:textId="00DC7551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2006-04-13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28EE0375" w14:textId="248D4A45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220,00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4E076D81" w14:textId="7C110640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22,00 zł</w:t>
            </w:r>
          </w:p>
        </w:tc>
        <w:tc>
          <w:tcPr>
            <w:tcW w:w="1578" w:type="pct"/>
          </w:tcPr>
          <w:p w14:paraId="0E00CB14" w14:textId="79F025C6" w:rsidR="00E14630" w:rsidRPr="00C62DF8" w:rsidRDefault="00CC3CE9" w:rsidP="00E14630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20"/>
                <w:vertAlign w:val="baseline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7B5B559B">
                <v:shape id="_x0000_i1063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629E08B9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17B7F" w14:textId="0C9AF075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41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6F8B7254" w14:textId="29F3B65E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STOLIK POD KOMPUTER - wiśnia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53ADED63" w14:textId="05A7F5DD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06-00091</w:t>
            </w:r>
          </w:p>
        </w:tc>
        <w:tc>
          <w:tcPr>
            <w:tcW w:w="726" w:type="pct"/>
            <w:vAlign w:val="bottom"/>
          </w:tcPr>
          <w:p w14:paraId="5278C5F5" w14:textId="5B66F91F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2006-04-13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E4F1D6B" w14:textId="187012F0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220,00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3C2894C5" w14:textId="3429C47B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22,00 zł</w:t>
            </w:r>
          </w:p>
        </w:tc>
        <w:tc>
          <w:tcPr>
            <w:tcW w:w="1578" w:type="pct"/>
          </w:tcPr>
          <w:p w14:paraId="7BE02FFD" w14:textId="711588D3" w:rsidR="00E14630" w:rsidRPr="00C62DF8" w:rsidRDefault="00CC3CE9" w:rsidP="00E14630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20"/>
                <w:vertAlign w:val="baseline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0CE6108C">
                <v:shape id="_x0000_i1064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54FCA74D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C15E0" w14:textId="4B5EA700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42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0BE00B18" w14:textId="178FDE3A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STOLIK POD KOMPUTER - wiśnia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2D164D98" w14:textId="054D20BB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06-00093</w:t>
            </w:r>
          </w:p>
        </w:tc>
        <w:tc>
          <w:tcPr>
            <w:tcW w:w="726" w:type="pct"/>
            <w:vAlign w:val="bottom"/>
          </w:tcPr>
          <w:p w14:paraId="4BAB8AB2" w14:textId="1E9335F0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2006-04-13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0EF4BDA3" w14:textId="10890D3C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220,00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5E1BCA10" w14:textId="416366A5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22,00 zł</w:t>
            </w:r>
          </w:p>
        </w:tc>
        <w:tc>
          <w:tcPr>
            <w:tcW w:w="1578" w:type="pct"/>
          </w:tcPr>
          <w:p w14:paraId="6B23BC53" w14:textId="3CA6253E" w:rsidR="00E14630" w:rsidRPr="00C62DF8" w:rsidRDefault="00CC3CE9" w:rsidP="00E14630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20"/>
                <w:vertAlign w:val="baseline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622EE8CF">
                <v:shape id="_x0000_i1065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5E9CE333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B6094" w14:textId="7A6CB61F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43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09E4EDD4" w14:textId="7AED483F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STOLIK POD KOMPUTER  - gab.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2E848C3F" w14:textId="7BF9A06E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06-00097</w:t>
            </w:r>
          </w:p>
        </w:tc>
        <w:tc>
          <w:tcPr>
            <w:tcW w:w="726" w:type="pct"/>
            <w:vAlign w:val="bottom"/>
          </w:tcPr>
          <w:p w14:paraId="2E052980" w14:textId="74CD707D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2006-04-21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1715DA76" w14:textId="0861665F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370,88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3C6A94DE" w14:textId="1D65981E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37,09 zł</w:t>
            </w:r>
          </w:p>
        </w:tc>
        <w:tc>
          <w:tcPr>
            <w:tcW w:w="1578" w:type="pct"/>
          </w:tcPr>
          <w:p w14:paraId="5FDDE4BC" w14:textId="1AF7A85A" w:rsidR="00E14630" w:rsidRPr="00C62DF8" w:rsidRDefault="00CC3CE9" w:rsidP="00E14630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20"/>
                <w:vertAlign w:val="baseline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4CEF7F68">
                <v:shape id="_x0000_i1066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4DF0A600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6D2F5" w14:textId="3A0C45FF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44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3B37BB13" w14:textId="328C8C6E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ŁĄCZNIK - NAROŻNA PRZYSTAWKA DO BIURKA - wiśnia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641098F9" w14:textId="54F42429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06-00110</w:t>
            </w:r>
          </w:p>
        </w:tc>
        <w:tc>
          <w:tcPr>
            <w:tcW w:w="726" w:type="pct"/>
            <w:vAlign w:val="bottom"/>
          </w:tcPr>
          <w:p w14:paraId="6BC976D3" w14:textId="1BA100D6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2006-04-26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2AE06BD9" w14:textId="0AA9DFAC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290,00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7E962C95" w14:textId="5D897802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29,00 zł</w:t>
            </w:r>
          </w:p>
        </w:tc>
        <w:tc>
          <w:tcPr>
            <w:tcW w:w="1578" w:type="pct"/>
          </w:tcPr>
          <w:p w14:paraId="62395EA4" w14:textId="34DB0302" w:rsidR="00E14630" w:rsidRPr="00C62DF8" w:rsidRDefault="00CC3CE9" w:rsidP="00E14630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20"/>
                <w:vertAlign w:val="baseline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2A0249EE">
                <v:shape id="_x0000_i1067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0312293D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D1F3B" w14:textId="2DA5023F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45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070406C9" w14:textId="351C2EAF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STOLIK POD KOMPUTER - wiśnia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4084F329" w14:textId="1537B7BC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06-00150</w:t>
            </w:r>
          </w:p>
        </w:tc>
        <w:tc>
          <w:tcPr>
            <w:tcW w:w="726" w:type="pct"/>
            <w:vAlign w:val="bottom"/>
          </w:tcPr>
          <w:p w14:paraId="477130D4" w14:textId="31F6795D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2006-04-26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5C6B130D" w14:textId="579AC13F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220,00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12C6B1FE" w14:textId="7DCDDF02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22,00 zł</w:t>
            </w:r>
          </w:p>
        </w:tc>
        <w:tc>
          <w:tcPr>
            <w:tcW w:w="1578" w:type="pct"/>
          </w:tcPr>
          <w:p w14:paraId="6BA70FB3" w14:textId="4E04F484" w:rsidR="00E14630" w:rsidRPr="00C62DF8" w:rsidRDefault="00CC3CE9" w:rsidP="00E14630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20"/>
                <w:vertAlign w:val="baseline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510F2B82">
                <v:shape id="_x0000_i1068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799259FF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8C7B0" w14:textId="6471F157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lastRenderedPageBreak/>
              <w:t>46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1741A8E5" w14:textId="159057B4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STOLIK POD KOMPUTER - wiśnia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4CF919A1" w14:textId="5D8154E7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06-00196</w:t>
            </w:r>
          </w:p>
        </w:tc>
        <w:tc>
          <w:tcPr>
            <w:tcW w:w="726" w:type="pct"/>
            <w:vAlign w:val="bottom"/>
          </w:tcPr>
          <w:p w14:paraId="0B59176C" w14:textId="66F46D45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2006-05-04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3E44D38" w14:textId="4A10D2AC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220,00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18734605" w14:textId="5DF13A59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22,00 zł</w:t>
            </w:r>
          </w:p>
        </w:tc>
        <w:tc>
          <w:tcPr>
            <w:tcW w:w="1578" w:type="pct"/>
          </w:tcPr>
          <w:p w14:paraId="1951FE38" w14:textId="433E3691" w:rsidR="00E14630" w:rsidRPr="00C62DF8" w:rsidRDefault="00CC3CE9" w:rsidP="00E14630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20"/>
                <w:vertAlign w:val="baseline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2F254113">
                <v:shape id="_x0000_i1069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1DB9A404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ED686" w14:textId="1A29CE18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47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7C78C95D" w14:textId="45A30AD1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STOLIK POD KOMPUTER - wiśnia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40D1EA33" w14:textId="1AE2D928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06-00206</w:t>
            </w:r>
          </w:p>
        </w:tc>
        <w:tc>
          <w:tcPr>
            <w:tcW w:w="726" w:type="pct"/>
            <w:vAlign w:val="bottom"/>
          </w:tcPr>
          <w:p w14:paraId="50127247" w14:textId="026EEBD3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2006-05-04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6EB70022" w14:textId="7459C13C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220,00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7D8CF93B" w14:textId="0A585475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22,00 zł</w:t>
            </w:r>
          </w:p>
        </w:tc>
        <w:tc>
          <w:tcPr>
            <w:tcW w:w="1578" w:type="pct"/>
          </w:tcPr>
          <w:p w14:paraId="24424765" w14:textId="1AF773CB" w:rsidR="00E14630" w:rsidRPr="00C62DF8" w:rsidRDefault="00CC3CE9" w:rsidP="00E14630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20"/>
                <w:vertAlign w:val="baseline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44C02926">
                <v:shape id="_x0000_i1070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52236D68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2468D" w14:textId="74D1E51B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48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0F1979D9" w14:textId="0BB19639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Stolik okolicznościowy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5F643F84" w14:textId="36DCAF25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06-00266</w:t>
            </w:r>
          </w:p>
        </w:tc>
        <w:tc>
          <w:tcPr>
            <w:tcW w:w="726" w:type="pct"/>
            <w:vAlign w:val="bottom"/>
          </w:tcPr>
          <w:p w14:paraId="23E581F2" w14:textId="325714DC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2006-10-23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36B6F655" w14:textId="51C80247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1 159,00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2414F76B" w14:textId="79ACC419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115,90 zł</w:t>
            </w:r>
          </w:p>
        </w:tc>
        <w:tc>
          <w:tcPr>
            <w:tcW w:w="1578" w:type="pct"/>
          </w:tcPr>
          <w:p w14:paraId="536483DC" w14:textId="0BEE2ED6" w:rsidR="00E14630" w:rsidRPr="00C62DF8" w:rsidRDefault="00CC3CE9" w:rsidP="00E14630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20"/>
                <w:vertAlign w:val="baseline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2221F62F">
                <v:shape id="_x0000_i1071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36909594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F36A8" w14:textId="4A4C9FB3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49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2A00A698" w14:textId="4B37FF40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Stolik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7603EDB5" w14:textId="3E4807CD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06-00546</w:t>
            </w:r>
          </w:p>
        </w:tc>
        <w:tc>
          <w:tcPr>
            <w:tcW w:w="726" w:type="pct"/>
            <w:vAlign w:val="bottom"/>
          </w:tcPr>
          <w:p w14:paraId="0FC32674" w14:textId="010C4D24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2007-09-28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4CA6E09E" w14:textId="4FF80E68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433,10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3903FB3E" w14:textId="73EBEABD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43,31 zł</w:t>
            </w:r>
          </w:p>
        </w:tc>
        <w:tc>
          <w:tcPr>
            <w:tcW w:w="1578" w:type="pct"/>
          </w:tcPr>
          <w:p w14:paraId="68CA5E4D" w14:textId="282CFDE8" w:rsidR="00E14630" w:rsidRPr="00C62DF8" w:rsidRDefault="00CC3CE9" w:rsidP="00E14630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4B877F57">
                <v:shape id="_x0000_i1072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4DA8AA3E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4C1B4" w14:textId="677A08FD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50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6D67CE0F" w14:textId="6C601D3C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Stolik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42591414" w14:textId="3E4E77DD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06-00671</w:t>
            </w:r>
          </w:p>
        </w:tc>
        <w:tc>
          <w:tcPr>
            <w:tcW w:w="726" w:type="pct"/>
            <w:vAlign w:val="bottom"/>
          </w:tcPr>
          <w:p w14:paraId="6E641C34" w14:textId="7A4D8BB0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2007-09-28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119AE809" w14:textId="0BF4D76D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280,60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7EC45F88" w14:textId="3C995803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28,06 zł</w:t>
            </w:r>
          </w:p>
        </w:tc>
        <w:tc>
          <w:tcPr>
            <w:tcW w:w="1578" w:type="pct"/>
          </w:tcPr>
          <w:p w14:paraId="4E91E26F" w14:textId="0CA39ED9" w:rsidR="00E14630" w:rsidRPr="00C62DF8" w:rsidRDefault="00CC3CE9" w:rsidP="00E14630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611563D4">
                <v:shape id="_x0000_i1073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513CA2D4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9826C" w14:textId="55082DA0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51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603D6F21" w14:textId="635936DE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Stolik pod komputer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2FDD359B" w14:textId="709ADDD4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06-00742</w:t>
            </w:r>
          </w:p>
        </w:tc>
        <w:tc>
          <w:tcPr>
            <w:tcW w:w="726" w:type="pct"/>
            <w:vAlign w:val="bottom"/>
          </w:tcPr>
          <w:p w14:paraId="545E555F" w14:textId="4AF92712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2007-09-28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41FE0417" w14:textId="535CB966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237,90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48EFB362" w14:textId="61D22E99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23,79 zł</w:t>
            </w:r>
          </w:p>
        </w:tc>
        <w:tc>
          <w:tcPr>
            <w:tcW w:w="1578" w:type="pct"/>
          </w:tcPr>
          <w:p w14:paraId="2EC185F4" w14:textId="4E4E87B4" w:rsidR="00E14630" w:rsidRPr="00C62DF8" w:rsidRDefault="00CC3CE9" w:rsidP="00E14630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7C11B4B5">
                <v:shape id="_x0000_i1074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6151CA4A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C8F54" w14:textId="5276E423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52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62234B13" w14:textId="003CFF89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PRZYSTAWKA DO BIURKA SYRIUSZ K30P - KOŃCÓWKA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7F0415A1" w14:textId="3F23E570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06-00966</w:t>
            </w:r>
          </w:p>
        </w:tc>
        <w:tc>
          <w:tcPr>
            <w:tcW w:w="726" w:type="pct"/>
            <w:vAlign w:val="bottom"/>
          </w:tcPr>
          <w:p w14:paraId="5ABEB9BF" w14:textId="2741726C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2008-02-14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61E8C2C1" w14:textId="14CF5016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1 506,70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3984554F" w14:textId="575296AC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150,67 zł</w:t>
            </w:r>
          </w:p>
        </w:tc>
        <w:tc>
          <w:tcPr>
            <w:tcW w:w="1578" w:type="pct"/>
          </w:tcPr>
          <w:p w14:paraId="24C98075" w14:textId="0F7497A5" w:rsidR="00E14630" w:rsidRPr="00C62DF8" w:rsidRDefault="00CC3CE9" w:rsidP="00E14630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35B8D949">
                <v:shape id="_x0000_i1075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25C4D8A9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125A2" w14:textId="222B72EE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53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2E8D75BE" w14:textId="5F25DC25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STOLIK KWADRATOWY 1000x1000 DREMEX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03EAD537" w14:textId="4A7B533A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06-01047</w:t>
            </w:r>
          </w:p>
        </w:tc>
        <w:tc>
          <w:tcPr>
            <w:tcW w:w="726" w:type="pct"/>
            <w:vAlign w:val="bottom"/>
          </w:tcPr>
          <w:p w14:paraId="630254A1" w14:textId="70400DF7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2008-12-29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6B75806C" w14:textId="6464C2DA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146,40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15CCAA92" w14:textId="166B1E54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14,64 zł</w:t>
            </w:r>
          </w:p>
        </w:tc>
        <w:tc>
          <w:tcPr>
            <w:tcW w:w="1578" w:type="pct"/>
          </w:tcPr>
          <w:p w14:paraId="67B855EA" w14:textId="655BFD5E" w:rsidR="00E14630" w:rsidRPr="00C62DF8" w:rsidRDefault="00CC3CE9" w:rsidP="00E14630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06EA4B6B">
                <v:shape id="_x0000_i1076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57A7082B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54C7F" w14:textId="206981C2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54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499467DF" w14:textId="7834C576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STOLIK LACK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5D61B7A4" w14:textId="1B884791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06-01125</w:t>
            </w:r>
          </w:p>
        </w:tc>
        <w:tc>
          <w:tcPr>
            <w:tcW w:w="726" w:type="pct"/>
            <w:vAlign w:val="bottom"/>
          </w:tcPr>
          <w:p w14:paraId="08CF026C" w14:textId="0894046F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2012-02-13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089C95AC" w14:textId="317AC4A2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99,99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7A268FF1" w14:textId="267727D3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10,00 zł</w:t>
            </w:r>
          </w:p>
        </w:tc>
        <w:tc>
          <w:tcPr>
            <w:tcW w:w="1578" w:type="pct"/>
          </w:tcPr>
          <w:p w14:paraId="346D140D" w14:textId="3971C5CD" w:rsidR="00E14630" w:rsidRPr="00C62DF8" w:rsidRDefault="00CC3CE9" w:rsidP="00E14630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1513F384">
                <v:shape id="_x0000_i1077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233A29B8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47E8D" w14:textId="426A3F6B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55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7847C734" w14:textId="562E375A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ŁĄCZNIK DO BIURKA MARKUS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74B209E0" w14:textId="460E61F2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06-01146</w:t>
            </w:r>
          </w:p>
        </w:tc>
        <w:tc>
          <w:tcPr>
            <w:tcW w:w="726" w:type="pct"/>
            <w:vAlign w:val="bottom"/>
          </w:tcPr>
          <w:p w14:paraId="6D31DD78" w14:textId="4DD63811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2013-08-30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2D0A319E" w14:textId="2E31CD60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971,70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7B1E38F6" w14:textId="443FA30B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97,17 zł</w:t>
            </w:r>
          </w:p>
        </w:tc>
        <w:tc>
          <w:tcPr>
            <w:tcW w:w="1578" w:type="pct"/>
          </w:tcPr>
          <w:p w14:paraId="517C28E8" w14:textId="05240853" w:rsidR="00E14630" w:rsidRPr="00C62DF8" w:rsidRDefault="00CC3CE9" w:rsidP="00E14630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5CBE21D0">
                <v:shape id="_x0000_i1078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7371A10E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51E1D" w14:textId="52A28580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56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33C0F070" w14:textId="30D04A1F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NAROŻNIK - ŁĄCZNIK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0BD4D17B" w14:textId="41B84C7F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06-01501</w:t>
            </w:r>
          </w:p>
        </w:tc>
        <w:tc>
          <w:tcPr>
            <w:tcW w:w="726" w:type="pct"/>
            <w:vAlign w:val="bottom"/>
          </w:tcPr>
          <w:p w14:paraId="7E751886" w14:textId="47A0B69D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2016-12-31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6D3AB966" w14:textId="7B8A7D99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104,00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00E76D7A" w14:textId="585EAB38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20,80 zł</w:t>
            </w:r>
          </w:p>
        </w:tc>
        <w:tc>
          <w:tcPr>
            <w:tcW w:w="1578" w:type="pct"/>
          </w:tcPr>
          <w:p w14:paraId="495F98B1" w14:textId="4A74281B" w:rsidR="00E14630" w:rsidRPr="00C62DF8" w:rsidRDefault="00CC3CE9" w:rsidP="00E14630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526010DF">
                <v:shape id="_x0000_i1079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20CF9439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6EDD5" w14:textId="4EC6C69B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57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754EBFB8" w14:textId="565B77AE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POMOCNIK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691DF0A6" w14:textId="0E0B3C5C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06-01673</w:t>
            </w:r>
          </w:p>
        </w:tc>
        <w:tc>
          <w:tcPr>
            <w:tcW w:w="726" w:type="pct"/>
            <w:vAlign w:val="bottom"/>
          </w:tcPr>
          <w:p w14:paraId="3CA6056B" w14:textId="0B014B40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2016-12-31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482AB00A" w14:textId="4BB082AF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225,70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28B04521" w14:textId="42DB7576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45,14 zł</w:t>
            </w:r>
          </w:p>
        </w:tc>
        <w:tc>
          <w:tcPr>
            <w:tcW w:w="1578" w:type="pct"/>
          </w:tcPr>
          <w:p w14:paraId="0D58C022" w14:textId="03B42BF1" w:rsidR="00E14630" w:rsidRPr="00C62DF8" w:rsidRDefault="00CC3CE9" w:rsidP="00E14630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65337FA1">
                <v:shape id="_x0000_i1080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1762CDBE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C446C" w14:textId="2542EA8A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lastRenderedPageBreak/>
              <w:t>58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4CA9ACE3" w14:textId="60174958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STOLIK KOMPUTEROWY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245A6F83" w14:textId="7865B073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06-02253</w:t>
            </w:r>
          </w:p>
        </w:tc>
        <w:tc>
          <w:tcPr>
            <w:tcW w:w="726" w:type="pct"/>
            <w:vAlign w:val="bottom"/>
          </w:tcPr>
          <w:p w14:paraId="3C74AF69" w14:textId="4D924266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2016-12-31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637A192C" w14:textId="7F0A2030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98,00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5E249881" w14:textId="7835FBD7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19,60 zł</w:t>
            </w:r>
          </w:p>
        </w:tc>
        <w:tc>
          <w:tcPr>
            <w:tcW w:w="1578" w:type="pct"/>
          </w:tcPr>
          <w:p w14:paraId="3CFB7FCE" w14:textId="3D354082" w:rsidR="00E14630" w:rsidRPr="00C62DF8" w:rsidRDefault="00CC3CE9" w:rsidP="00E14630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320677F8">
                <v:shape id="_x0000_i1081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307F698A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3B90C" w14:textId="2DC751DD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59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7C6ED460" w14:textId="702F12CD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WITRYNA OSZKLONA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42D670F8" w14:textId="58F13962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07-00099</w:t>
            </w:r>
          </w:p>
        </w:tc>
        <w:tc>
          <w:tcPr>
            <w:tcW w:w="726" w:type="pct"/>
            <w:vAlign w:val="bottom"/>
          </w:tcPr>
          <w:p w14:paraId="37B8AAF1" w14:textId="4281C92C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2007-09-28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4282B904" w14:textId="080F8104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411,14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2C00A3A6" w14:textId="4A0B6E5A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41,11 zł</w:t>
            </w:r>
          </w:p>
        </w:tc>
        <w:tc>
          <w:tcPr>
            <w:tcW w:w="1578" w:type="pct"/>
          </w:tcPr>
          <w:p w14:paraId="2F92DEF0" w14:textId="5F31193B" w:rsidR="00E14630" w:rsidRPr="00C62DF8" w:rsidRDefault="00CC3CE9" w:rsidP="00E14630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3EF885C8">
                <v:shape id="_x0000_i1082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5F70FB19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A729D" w14:textId="545374A2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60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03FBF97C" w14:textId="393348A2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WITRYNA SYRIUSZ WS55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749EB4AE" w14:textId="7F763521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07-00183</w:t>
            </w:r>
          </w:p>
        </w:tc>
        <w:tc>
          <w:tcPr>
            <w:tcW w:w="726" w:type="pct"/>
            <w:vAlign w:val="bottom"/>
          </w:tcPr>
          <w:p w14:paraId="07865E9E" w14:textId="55D53CBC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2008-02-14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48E879FC" w14:textId="7087E0AB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2 538,21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199CA74B" w14:textId="3395474A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253,82 zł</w:t>
            </w:r>
          </w:p>
        </w:tc>
        <w:tc>
          <w:tcPr>
            <w:tcW w:w="1578" w:type="pct"/>
          </w:tcPr>
          <w:p w14:paraId="29CAAD8E" w14:textId="4DB08391" w:rsidR="00E14630" w:rsidRPr="00C62DF8" w:rsidRDefault="00CC3CE9" w:rsidP="00E14630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79A1C286">
                <v:shape id="_x0000_i1083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750410A8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CAD19" w14:textId="5A00DB4A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61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37896675" w14:textId="74E141B9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Składnik-REGAŁ SYRIUSZ RS22 Z WIEŃCEM WO10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2D2C7032" w14:textId="00A35776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07-00192</w:t>
            </w:r>
          </w:p>
        </w:tc>
        <w:tc>
          <w:tcPr>
            <w:tcW w:w="726" w:type="pct"/>
            <w:vAlign w:val="bottom"/>
          </w:tcPr>
          <w:p w14:paraId="1CD8F1E7" w14:textId="27C3014D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2008-02-14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49C4E630" w14:textId="7F15A024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1 587,83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21BF8CEA" w14:textId="00DCBE80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158,78 zł</w:t>
            </w:r>
          </w:p>
        </w:tc>
        <w:tc>
          <w:tcPr>
            <w:tcW w:w="1578" w:type="pct"/>
          </w:tcPr>
          <w:p w14:paraId="4C8DBFCE" w14:textId="280720D5" w:rsidR="00E14630" w:rsidRPr="00C62DF8" w:rsidRDefault="00CC3CE9" w:rsidP="00E14630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07B4394E">
                <v:shape id="_x0000_i1084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52B05226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C8D04" w14:textId="32964537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62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723A98CF" w14:textId="155F0A15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Składnik-REGAŁ SYRIUSZ RS22 Z WIEŃCEM WO10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4D052C8B" w14:textId="7A1294A7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07-00193</w:t>
            </w:r>
          </w:p>
        </w:tc>
        <w:tc>
          <w:tcPr>
            <w:tcW w:w="726" w:type="pct"/>
            <w:vAlign w:val="bottom"/>
          </w:tcPr>
          <w:p w14:paraId="5A8AA756" w14:textId="7BAD759E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2008-02-14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14427C17" w14:textId="48862802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1 587,83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559F3CC5" w14:textId="2F84D518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158,78 zł</w:t>
            </w:r>
          </w:p>
        </w:tc>
        <w:tc>
          <w:tcPr>
            <w:tcW w:w="1578" w:type="pct"/>
          </w:tcPr>
          <w:p w14:paraId="58EB372B" w14:textId="2B56DA7D" w:rsidR="00E14630" w:rsidRPr="00C62DF8" w:rsidRDefault="00CC3CE9" w:rsidP="00E14630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34834766">
                <v:shape id="_x0000_i1085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38CA7D8A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9E410" w14:textId="35FC1FAC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63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7E5F28A1" w14:textId="35DDCBE2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REGAŁ GABINETOWY Z PÓŁKAMI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23A69B21" w14:textId="18E36D0E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07-00500</w:t>
            </w:r>
          </w:p>
        </w:tc>
        <w:tc>
          <w:tcPr>
            <w:tcW w:w="726" w:type="pct"/>
            <w:vAlign w:val="bottom"/>
          </w:tcPr>
          <w:p w14:paraId="499A1788" w14:textId="5DB9A712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2012-12-05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37858E61" w14:textId="364B4F48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1 070,10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19B3EE24" w14:textId="15EFD416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107,01 zł</w:t>
            </w:r>
          </w:p>
        </w:tc>
        <w:tc>
          <w:tcPr>
            <w:tcW w:w="1578" w:type="pct"/>
          </w:tcPr>
          <w:p w14:paraId="26C398D2" w14:textId="705544FD" w:rsidR="00E14630" w:rsidRPr="00C62DF8" w:rsidRDefault="00CC3CE9" w:rsidP="00E14630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3E08BD5C">
                <v:shape id="_x0000_i1086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3D18C1E7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C0922" w14:textId="5720E235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64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6DB73A09" w14:textId="67DB5E4B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WÓZEK PC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293A5F8F" w14:textId="65BD4387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M-03-00411</w:t>
            </w:r>
          </w:p>
        </w:tc>
        <w:tc>
          <w:tcPr>
            <w:tcW w:w="726" w:type="pct"/>
            <w:vAlign w:val="bottom"/>
          </w:tcPr>
          <w:p w14:paraId="3F70C731" w14:textId="022D4CA9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2007-12-31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64967F43" w14:textId="1EE29828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0,00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7C9D0CB8" w14:textId="2CA81138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29,12 zł</w:t>
            </w:r>
          </w:p>
        </w:tc>
        <w:tc>
          <w:tcPr>
            <w:tcW w:w="1578" w:type="pct"/>
          </w:tcPr>
          <w:p w14:paraId="2FFDF7D0" w14:textId="6E69C528" w:rsidR="00E14630" w:rsidRPr="00C62DF8" w:rsidRDefault="00CC3CE9" w:rsidP="00E14630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1244A48F">
                <v:shape id="_x0000_i1087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34C20142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B3D03" w14:textId="57824356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65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5D909DA4" w14:textId="28D47B8B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Wózek PC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0FFC78AB" w14:textId="7A9453BE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M-03-00893</w:t>
            </w:r>
          </w:p>
        </w:tc>
        <w:tc>
          <w:tcPr>
            <w:tcW w:w="726" w:type="pct"/>
            <w:vAlign w:val="bottom"/>
          </w:tcPr>
          <w:p w14:paraId="63ADF4A9" w14:textId="75F4092D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2007-09-28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238FEE9C" w14:textId="2E11019A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0,00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63C189C5" w14:textId="46A95C89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29,12 zł</w:t>
            </w:r>
          </w:p>
        </w:tc>
        <w:tc>
          <w:tcPr>
            <w:tcW w:w="1578" w:type="pct"/>
          </w:tcPr>
          <w:p w14:paraId="12CF4620" w14:textId="04DB5580" w:rsidR="00E14630" w:rsidRPr="00C62DF8" w:rsidRDefault="00CC3CE9" w:rsidP="00E14630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6ABD8D1C">
                <v:shape id="_x0000_i1088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6927FFF7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5E551" w14:textId="2340BAC9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66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6F3B08F3" w14:textId="275D8E78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Wózek PC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46D338C7" w14:textId="4B2F618B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M-03-00894</w:t>
            </w:r>
          </w:p>
        </w:tc>
        <w:tc>
          <w:tcPr>
            <w:tcW w:w="726" w:type="pct"/>
            <w:vAlign w:val="bottom"/>
          </w:tcPr>
          <w:p w14:paraId="303616B7" w14:textId="5D774D55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2007-09-28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26123DF4" w14:textId="44DE8E4B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0,00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24DF7A75" w14:textId="6A4FC507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29,12 zł</w:t>
            </w:r>
          </w:p>
        </w:tc>
        <w:tc>
          <w:tcPr>
            <w:tcW w:w="1578" w:type="pct"/>
          </w:tcPr>
          <w:p w14:paraId="2C69928D" w14:textId="58B0F32D" w:rsidR="00E14630" w:rsidRPr="00C62DF8" w:rsidRDefault="00CC3CE9" w:rsidP="00E14630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6D6BB94F">
                <v:shape id="_x0000_i1089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1B4B27ED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5C1B3" w14:textId="153448D3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67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3EE4DC26" w14:textId="73BDE410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Wózek PC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6CDE7BD6" w14:textId="56E34075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M-03-00896</w:t>
            </w:r>
          </w:p>
        </w:tc>
        <w:tc>
          <w:tcPr>
            <w:tcW w:w="726" w:type="pct"/>
            <w:vAlign w:val="bottom"/>
          </w:tcPr>
          <w:p w14:paraId="2E41BF5F" w14:textId="2905B9F9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2007-09-28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2B577874" w14:textId="5BBC606B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0,00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55B4C4EB" w14:textId="11468A31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29,12 zł</w:t>
            </w:r>
          </w:p>
        </w:tc>
        <w:tc>
          <w:tcPr>
            <w:tcW w:w="1578" w:type="pct"/>
          </w:tcPr>
          <w:p w14:paraId="12F34FDA" w14:textId="6C37D032" w:rsidR="00E14630" w:rsidRPr="00C62DF8" w:rsidRDefault="00CC3CE9" w:rsidP="00E14630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176DD958">
                <v:shape id="_x0000_i1090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5D8F1E52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9F062" w14:textId="07130413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68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0B67C91B" w14:textId="672CB213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BIURKO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279ABAB2" w14:textId="38B8807C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M-04-00092</w:t>
            </w:r>
          </w:p>
        </w:tc>
        <w:tc>
          <w:tcPr>
            <w:tcW w:w="726" w:type="pct"/>
            <w:vAlign w:val="bottom"/>
          </w:tcPr>
          <w:p w14:paraId="75F906BE" w14:textId="64CBD657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2008-12-31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6D849D2F" w14:textId="7AEAAFE7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0,00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138EFF26" w14:textId="5A303BD0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65,70 zł</w:t>
            </w:r>
          </w:p>
        </w:tc>
        <w:tc>
          <w:tcPr>
            <w:tcW w:w="1578" w:type="pct"/>
          </w:tcPr>
          <w:p w14:paraId="6FDF1E02" w14:textId="54FFA7CC" w:rsidR="00E14630" w:rsidRPr="00C62DF8" w:rsidRDefault="00CC3CE9" w:rsidP="00E14630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343AF617">
                <v:shape id="_x0000_i1091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106D99DC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364DA" w14:textId="549901D2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69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35E0C195" w14:textId="1925D902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Szafka gospodarcza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0A6F486D" w14:textId="5C02F1E6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M-05-00014</w:t>
            </w:r>
          </w:p>
        </w:tc>
        <w:tc>
          <w:tcPr>
            <w:tcW w:w="726" w:type="pct"/>
            <w:vAlign w:val="bottom"/>
          </w:tcPr>
          <w:p w14:paraId="6A3A2229" w14:textId="186B2B21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2006-10-23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533D714F" w14:textId="62624E5A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0,00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7730CB8C" w14:textId="07737561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13,42 zł</w:t>
            </w:r>
          </w:p>
        </w:tc>
        <w:tc>
          <w:tcPr>
            <w:tcW w:w="1578" w:type="pct"/>
          </w:tcPr>
          <w:p w14:paraId="25FDB09F" w14:textId="7FB8DBA0" w:rsidR="00E14630" w:rsidRPr="00C62DF8" w:rsidRDefault="00CC3CE9" w:rsidP="00E14630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6ED515F9">
                <v:shape id="_x0000_i1092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4FD5D240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E11FE" w14:textId="3010CCD5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lastRenderedPageBreak/>
              <w:t>70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3DF53BAE" w14:textId="7806EC07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SZAFKA GOSPODARCZA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03FF462D" w14:textId="3C99C2D4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M-05-00058</w:t>
            </w:r>
          </w:p>
        </w:tc>
        <w:tc>
          <w:tcPr>
            <w:tcW w:w="726" w:type="pct"/>
            <w:vAlign w:val="bottom"/>
          </w:tcPr>
          <w:p w14:paraId="7333D628" w14:textId="7064C9D4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2007-12-03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26ABA402" w14:textId="659FC2DF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0,00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21BFB4B9" w14:textId="736AC368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13,42 zł</w:t>
            </w:r>
          </w:p>
        </w:tc>
        <w:tc>
          <w:tcPr>
            <w:tcW w:w="1578" w:type="pct"/>
          </w:tcPr>
          <w:p w14:paraId="5284E86F" w14:textId="1DB053A9" w:rsidR="00E14630" w:rsidRPr="00C62DF8" w:rsidRDefault="00CC3CE9" w:rsidP="00E14630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71CE9829">
                <v:shape id="_x0000_i1093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135CB2E5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ADAB8" w14:textId="76603EA7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71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76B5CC76" w14:textId="71D40346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Przystawka do biurka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3771C261" w14:textId="6D8E8079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M-05-00244</w:t>
            </w:r>
          </w:p>
        </w:tc>
        <w:tc>
          <w:tcPr>
            <w:tcW w:w="726" w:type="pct"/>
            <w:vAlign w:val="bottom"/>
          </w:tcPr>
          <w:p w14:paraId="223AD24A" w14:textId="3D03E4C4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2007-12-27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45A22C8F" w14:textId="596C016D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0,00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79945551" w14:textId="61D75D52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29,00 zł</w:t>
            </w:r>
          </w:p>
        </w:tc>
        <w:tc>
          <w:tcPr>
            <w:tcW w:w="1578" w:type="pct"/>
          </w:tcPr>
          <w:p w14:paraId="4A9A0FCB" w14:textId="060ADC27" w:rsidR="00E14630" w:rsidRPr="00C62DF8" w:rsidRDefault="00CC3CE9" w:rsidP="00E14630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10862A21">
                <v:shape id="_x0000_i1094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17154858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4A64B" w14:textId="5C3F2F85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72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278C6948" w14:textId="0EE39F77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STOLIK POD KOMPUTER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50AFC76C" w14:textId="4D69554C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M-06-00199</w:t>
            </w:r>
          </w:p>
        </w:tc>
        <w:tc>
          <w:tcPr>
            <w:tcW w:w="726" w:type="pct"/>
            <w:vAlign w:val="bottom"/>
          </w:tcPr>
          <w:p w14:paraId="02825307" w14:textId="1F7FA4B7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2007-12-31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5CB7F062" w14:textId="7EDECC74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0,00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178DCC54" w14:textId="1E240C66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22,00 zł</w:t>
            </w:r>
          </w:p>
        </w:tc>
        <w:tc>
          <w:tcPr>
            <w:tcW w:w="1578" w:type="pct"/>
          </w:tcPr>
          <w:p w14:paraId="35E46C23" w14:textId="1A87AED2" w:rsidR="00E14630" w:rsidRPr="00C62DF8" w:rsidRDefault="00CC3CE9" w:rsidP="00E14630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69AC856E">
                <v:shape id="_x0000_i1095" type="#_x0000_t75" style="width:453.05pt;height:48.25pt">
                  <v:imagedata r:id="rId6" o:title=""/>
                </v:shape>
              </w:pict>
            </w:r>
          </w:p>
        </w:tc>
      </w:tr>
      <w:tr w:rsidR="00E14630" w:rsidRPr="00C62DF8" w14:paraId="273637D6" w14:textId="77777777" w:rsidTr="00C62DF8">
        <w:trPr>
          <w:trHeight w:val="51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D1D8E" w14:textId="786A7A28" w:rsidR="00E14630" w:rsidRPr="00C62DF8" w:rsidRDefault="00E14630" w:rsidP="00E14630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eastAsia="Times New Roman" w:hAnsiTheme="minorHAnsi" w:cstheme="minorHAnsi"/>
                <w:color w:val="000000"/>
                <w:sz w:val="20"/>
              </w:rPr>
              <w:t>73</w:t>
            </w:r>
          </w:p>
        </w:tc>
        <w:tc>
          <w:tcPr>
            <w:tcW w:w="765" w:type="pct"/>
            <w:shd w:val="clear" w:color="auto" w:fill="auto"/>
            <w:vAlign w:val="bottom"/>
          </w:tcPr>
          <w:p w14:paraId="42638111" w14:textId="5CFA1FDF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Regał</w:t>
            </w:r>
          </w:p>
        </w:tc>
        <w:tc>
          <w:tcPr>
            <w:tcW w:w="571" w:type="pct"/>
            <w:shd w:val="clear" w:color="auto" w:fill="auto"/>
            <w:vAlign w:val="bottom"/>
          </w:tcPr>
          <w:p w14:paraId="7E5B30A7" w14:textId="02A590FF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M-07-00001</w:t>
            </w:r>
          </w:p>
        </w:tc>
        <w:tc>
          <w:tcPr>
            <w:tcW w:w="726" w:type="pct"/>
            <w:vAlign w:val="bottom"/>
          </w:tcPr>
          <w:p w14:paraId="0B6681D0" w14:textId="44568563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2006-10-23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68EC7E0" w14:textId="4647FB8F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0,00 zł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5E96C8DF" w14:textId="67FC7753" w:rsidR="00E14630" w:rsidRPr="00C62DF8" w:rsidRDefault="00E14630" w:rsidP="00E14630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62DF8">
              <w:rPr>
                <w:rFonts w:asciiTheme="minorHAnsi" w:hAnsiTheme="minorHAnsi" w:cstheme="minorHAnsi"/>
                <w:color w:val="000000"/>
                <w:sz w:val="20"/>
              </w:rPr>
              <w:t>230,36 zł</w:t>
            </w:r>
          </w:p>
        </w:tc>
        <w:tc>
          <w:tcPr>
            <w:tcW w:w="1578" w:type="pct"/>
          </w:tcPr>
          <w:p w14:paraId="59A4ED73" w14:textId="5BDD1F21" w:rsidR="00E14630" w:rsidRPr="00C62DF8" w:rsidRDefault="00CC3CE9" w:rsidP="00E14630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4"/>
                <w:sz w:val="20"/>
              </w:rPr>
              <w:pict w14:anchorId="624A6A4E">
                <v:shape id="_x0000_i1096" type="#_x0000_t75" style="width:453.05pt;height:48.25pt">
                  <v:imagedata r:id="rId6" o:title=""/>
                </v:shape>
              </w:pict>
            </w:r>
          </w:p>
        </w:tc>
      </w:tr>
    </w:tbl>
    <w:p w14:paraId="54131A72" w14:textId="77777777" w:rsidR="005A09F8" w:rsidRPr="00151B5D" w:rsidRDefault="005A09F8" w:rsidP="005A09F8">
      <w:pPr>
        <w:rPr>
          <w:rFonts w:cs="Times New Roman"/>
          <w:sz w:val="18"/>
          <w:szCs w:val="18"/>
        </w:rPr>
      </w:pPr>
    </w:p>
    <w:sectPr w:rsidR="005A09F8" w:rsidRPr="00151B5D" w:rsidSect="00DB6E1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ABEED" w14:textId="77777777" w:rsidR="00D15350" w:rsidRDefault="00D15350" w:rsidP="005E72FA">
      <w:pPr>
        <w:spacing w:line="240" w:lineRule="auto"/>
      </w:pPr>
      <w:r>
        <w:separator/>
      </w:r>
    </w:p>
  </w:endnote>
  <w:endnote w:type="continuationSeparator" w:id="0">
    <w:p w14:paraId="746BB9D6" w14:textId="77777777" w:rsidR="00D15350" w:rsidRDefault="00D15350" w:rsidP="005E72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0359279"/>
      <w:docPartObj>
        <w:docPartGallery w:val="Page Numbers (Bottom of Page)"/>
        <w:docPartUnique/>
      </w:docPartObj>
    </w:sdtPr>
    <w:sdtEndPr/>
    <w:sdtContent>
      <w:p w14:paraId="53F44257" w14:textId="4B513236" w:rsidR="00774242" w:rsidRDefault="0077424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01C052" w14:textId="77777777" w:rsidR="00774242" w:rsidRDefault="007742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C0AE2" w14:textId="77777777" w:rsidR="00D15350" w:rsidRDefault="00D15350" w:rsidP="005E72FA">
      <w:pPr>
        <w:spacing w:line="240" w:lineRule="auto"/>
      </w:pPr>
      <w:r>
        <w:separator/>
      </w:r>
    </w:p>
  </w:footnote>
  <w:footnote w:type="continuationSeparator" w:id="0">
    <w:p w14:paraId="602FCB0F" w14:textId="77777777" w:rsidR="00D15350" w:rsidRDefault="00D15350" w:rsidP="005E72F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134"/>
    <w:rsid w:val="00010939"/>
    <w:rsid w:val="0006153A"/>
    <w:rsid w:val="00151B5D"/>
    <w:rsid w:val="00191546"/>
    <w:rsid w:val="00232134"/>
    <w:rsid w:val="0048409F"/>
    <w:rsid w:val="004B025A"/>
    <w:rsid w:val="004E3B6A"/>
    <w:rsid w:val="005A09F8"/>
    <w:rsid w:val="005E4F00"/>
    <w:rsid w:val="005E72FA"/>
    <w:rsid w:val="00605226"/>
    <w:rsid w:val="0077124F"/>
    <w:rsid w:val="00774242"/>
    <w:rsid w:val="009E5AE6"/>
    <w:rsid w:val="00A76E19"/>
    <w:rsid w:val="00C217A6"/>
    <w:rsid w:val="00C62DF8"/>
    <w:rsid w:val="00CC3CE9"/>
    <w:rsid w:val="00D15350"/>
    <w:rsid w:val="00D836F4"/>
    <w:rsid w:val="00DB6E10"/>
    <w:rsid w:val="00E1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8"/>
    <o:shapelayout v:ext="edit">
      <o:idmap v:ext="edit" data="1"/>
    </o:shapelayout>
  </w:shapeDefaults>
  <w:decimalSymbol w:val=","/>
  <w:listSeparator w:val=";"/>
  <w14:docId w14:val="65137A6D"/>
  <w15:chartTrackingRefBased/>
  <w15:docId w15:val="{D348BBC9-4BFA-432A-8104-54376B6D1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72FA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5E72FA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5E72FA"/>
    <w:pPr>
      <w:tabs>
        <w:tab w:val="center" w:pos="4536"/>
        <w:tab w:val="right" w:pos="9072"/>
      </w:tabs>
      <w:suppressAutoHyphens/>
      <w:autoSpaceDE/>
      <w:autoSpaceDN/>
      <w:adjustRightInd/>
      <w:jc w:val="left"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E72FA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TYTDZOZNzmozntytuudziauartykuempunktem">
    <w:name w:val="Z/TYT(DZ)_OZN – zm. ozn. tytułu (działu) artykułem (punktem)"/>
    <w:basedOn w:val="Normalny"/>
    <w:next w:val="Normalny"/>
    <w:uiPriority w:val="28"/>
    <w:qFormat/>
    <w:rsid w:val="005E72FA"/>
    <w:pPr>
      <w:keepNext/>
      <w:widowControl/>
      <w:autoSpaceDE/>
      <w:autoSpaceDN/>
      <w:adjustRightInd/>
      <w:ind w:left="510"/>
      <w:jc w:val="center"/>
    </w:pPr>
    <w:rPr>
      <w:rFonts w:ascii="Times" w:hAnsi="Times"/>
      <w:bCs/>
      <w:caps/>
      <w:kern w:val="24"/>
      <w:szCs w:val="24"/>
    </w:rPr>
  </w:style>
  <w:style w:type="paragraph" w:customStyle="1" w:styleId="ODNONIKtreodnonika">
    <w:name w:val="ODNOŚNIK – treść odnośnika"/>
    <w:uiPriority w:val="19"/>
    <w:qFormat/>
    <w:rsid w:val="005E72FA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5E72FA"/>
    <w:pPr>
      <w:keepNext/>
      <w:widowControl/>
      <w:autoSpaceDE/>
      <w:autoSpaceDN/>
      <w:adjustRightInd/>
      <w:jc w:val="right"/>
    </w:pPr>
    <w:rPr>
      <w:b/>
    </w:rPr>
  </w:style>
  <w:style w:type="character" w:customStyle="1" w:styleId="IGindeksgrny">
    <w:name w:val="_IG_ – indeks górny"/>
    <w:basedOn w:val="Domylnaczcionkaakapitu"/>
    <w:uiPriority w:val="2"/>
    <w:qFormat/>
    <w:rsid w:val="005E72FA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E72FA"/>
    <w:rPr>
      <w:b w:val="0"/>
      <w:i w:val="0"/>
      <w:vanish w:val="0"/>
      <w:spacing w:val="0"/>
      <w:vertAlign w:val="sub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5E72FA"/>
    <w:rPr>
      <w:i/>
      <w:vanish w:val="0"/>
      <w:spacing w:val="0"/>
      <w:vertAlign w:val="superscript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5E72FA"/>
    <w:pPr>
      <w:widowControl/>
      <w:suppressAutoHyphens/>
      <w:jc w:val="center"/>
    </w:pPr>
    <w:rPr>
      <w:rFonts w:ascii="Times" w:hAnsi="Times"/>
      <w:bCs/>
      <w:kern w:val="24"/>
    </w:rPr>
  </w:style>
  <w:style w:type="paragraph" w:styleId="Nagwek">
    <w:name w:val="header"/>
    <w:basedOn w:val="Normalny"/>
    <w:link w:val="NagwekZnak"/>
    <w:uiPriority w:val="99"/>
    <w:unhideWhenUsed/>
    <w:rsid w:val="0077424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242"/>
    <w:rPr>
      <w:rFonts w:ascii="Times New Roman" w:eastAsiaTheme="minorEastAsia" w:hAnsi="Times New Roman" w:cs="Arial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760</Words>
  <Characters>4563</Characters>
  <Application>Microsoft Office Word</Application>
  <DocSecurity>4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Macutkiewicz Danuta</dc:creator>
  <cp:keywords/>
  <dc:description/>
  <cp:lastModifiedBy>Macutkiewicz Danuta</cp:lastModifiedBy>
  <cp:revision>2</cp:revision>
  <cp:lastPrinted>2024-06-12T08:47:00Z</cp:lastPrinted>
  <dcterms:created xsi:type="dcterms:W3CDTF">2025-03-03T10:14:00Z</dcterms:created>
  <dcterms:modified xsi:type="dcterms:W3CDTF">2025-03-03T10:14:00Z</dcterms:modified>
</cp:coreProperties>
</file>